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F6796" w14:textId="27B1AD23" w:rsidR="00616006" w:rsidRDefault="00616006" w:rsidP="00726EBD">
      <w:pPr>
        <w:pStyle w:val="Title"/>
        <w:spacing w:before="48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SARB Referral</w:t>
      </w:r>
      <w:r w:rsidR="00E81513">
        <w:rPr>
          <w:b/>
          <w:sz w:val="28"/>
          <w:szCs w:val="28"/>
          <w:u w:val="single"/>
        </w:rPr>
        <w:t xml:space="preserve">    Year: ___________</w:t>
      </w:r>
    </w:p>
    <w:p w14:paraId="73E5B48A" w14:textId="77777777" w:rsidR="00616006" w:rsidRDefault="00616006" w:rsidP="00616006">
      <w:pPr>
        <w:jc w:val="center"/>
      </w:pPr>
      <w:r>
        <w:t>(Please tab through and fill in)</w:t>
      </w:r>
    </w:p>
    <w:p w14:paraId="4E4C042C" w14:textId="77777777" w:rsidR="00616006" w:rsidRDefault="00616006" w:rsidP="00616006">
      <w:pPr>
        <w:jc w:val="center"/>
      </w:pPr>
    </w:p>
    <w:p w14:paraId="5548F781" w14:textId="77777777" w:rsidR="00616006" w:rsidRDefault="00616006" w:rsidP="00616006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Date: </w:t>
      </w:r>
      <w:sdt>
        <w:sdtPr>
          <w:rPr>
            <w:rStyle w:val="SARBReferralFormat"/>
          </w:rPr>
          <w:id w:val="-928419193"/>
          <w:lock w:val="sdtLocked"/>
          <w:placeholder>
            <w:docPart w:val="B2DD5607CF9C40919F36FE6C3DD2D52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Arial" w:eastAsia="Times New Roman" w:hAnsi="Arial" w:cs="Times New Roman"/>
            <w:b/>
            <w:sz w:val="20"/>
            <w:szCs w:val="20"/>
            <w:u w:val="none"/>
          </w:rPr>
        </w:sdtEndPr>
        <w:sdtContent>
          <w:r w:rsidRPr="00652020">
            <w:rPr>
              <w:rStyle w:val="PlaceholderText"/>
              <w:sz w:val="16"/>
            </w:rPr>
            <w:t>Click or tap to enter a date.</w:t>
          </w:r>
        </w:sdtContent>
      </w:sdt>
      <w:r w:rsidRPr="0061600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School: </w:t>
      </w:r>
      <w:sdt>
        <w:sdtPr>
          <w:rPr>
            <w:rStyle w:val="SARBReferralFormat"/>
          </w:rPr>
          <w:id w:val="744231194"/>
          <w:lock w:val="sdtLocked"/>
          <w:placeholder>
            <w:docPart w:val="A40F8834968A4DCBBF618B8713A6EBA8"/>
          </w:placeholder>
          <w:showingPlcHdr/>
          <w15:appearance w15:val="hidden"/>
          <w:text/>
        </w:sdtPr>
        <w:sdtEndPr>
          <w:rPr>
            <w:rStyle w:val="DefaultParagraphFont"/>
            <w:rFonts w:ascii="Arial" w:eastAsia="Times New Roman" w:hAnsi="Arial" w:cs="Times New Roman"/>
            <w:sz w:val="20"/>
            <w:szCs w:val="20"/>
            <w:u w:val="none"/>
          </w:rPr>
        </w:sdtEndPr>
        <w:sdtContent>
          <w:r w:rsidR="00DA546F" w:rsidRPr="00652020">
            <w:rPr>
              <w:rStyle w:val="PlaceholderText"/>
              <w:sz w:val="16"/>
              <w:u w:val="single"/>
            </w:rPr>
            <w:t>Click or tap here to enter text.</w:t>
          </w:r>
        </w:sdtContent>
      </w:sdt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District: </w:t>
      </w:r>
      <w:sdt>
        <w:sdtPr>
          <w:rPr>
            <w:rStyle w:val="SARBReferralFormat"/>
          </w:rPr>
          <w:id w:val="1572231174"/>
          <w:lock w:val="sdtLocked"/>
          <w:placeholder>
            <w:docPart w:val="1C9436157693473691C8C05BDC331C5B"/>
          </w:placeholder>
          <w:showingPlcHdr/>
          <w:text/>
        </w:sdtPr>
        <w:sdtEndPr>
          <w:rPr>
            <w:rStyle w:val="DefaultParagraphFont"/>
            <w:rFonts w:ascii="Arial" w:eastAsia="Times New Roman" w:hAnsi="Arial" w:cs="Times New Roman"/>
            <w:b/>
            <w:sz w:val="20"/>
            <w:szCs w:val="20"/>
            <w:u w:val="none"/>
          </w:rPr>
        </w:sdtEndPr>
        <w:sdtContent>
          <w:r w:rsidRPr="00652020">
            <w:rPr>
              <w:rStyle w:val="PlaceholderText"/>
              <w:b/>
              <w:sz w:val="16"/>
            </w:rPr>
            <w:t>Click or tap here to enter text.</w:t>
          </w:r>
        </w:sdtContent>
      </w:sdt>
    </w:p>
    <w:p w14:paraId="6B4C02CD" w14:textId="77777777" w:rsidR="00616006" w:rsidRDefault="00616006" w:rsidP="00616006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E1464BD" w14:textId="77777777" w:rsidR="00616006" w:rsidRPr="00616006" w:rsidRDefault="00616006" w:rsidP="00616006">
      <w:pPr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16006">
        <w:rPr>
          <w:rFonts w:ascii="Times New Roman" w:eastAsia="Times New Roman" w:hAnsi="Times New Roman" w:cs="Times New Roman"/>
          <w:b/>
          <w:sz w:val="24"/>
          <w:szCs w:val="20"/>
        </w:rPr>
        <w:t>Student and Family Information:</w:t>
      </w:r>
    </w:p>
    <w:p w14:paraId="4F6980A6" w14:textId="77777777" w:rsidR="00616006" w:rsidRDefault="00616006" w:rsidP="00616006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D793FEA" w14:textId="77777777" w:rsidR="00616006" w:rsidRDefault="00616006" w:rsidP="00616006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Name: </w:t>
      </w:r>
      <w:sdt>
        <w:sdtPr>
          <w:rPr>
            <w:rStyle w:val="SARBReferralFormat"/>
          </w:rPr>
          <w:id w:val="218183308"/>
          <w:lock w:val="sdtLocked"/>
          <w:placeholder>
            <w:docPart w:val="5F87ED4D4A4244218A1CC37AF95B0280"/>
          </w:placeholder>
          <w:showingPlcHdr/>
          <w:text/>
        </w:sdtPr>
        <w:sdtEndPr>
          <w:rPr>
            <w:rStyle w:val="DefaultParagraphFont"/>
            <w:rFonts w:ascii="Arial" w:eastAsia="Times New Roman" w:hAnsi="Arial" w:cs="Times New Roman"/>
            <w:b/>
            <w:sz w:val="20"/>
            <w:szCs w:val="20"/>
            <w:u w:val="none"/>
          </w:rPr>
        </w:sdtEndPr>
        <w:sdtContent>
          <w:r w:rsidRPr="00616006">
            <w:rPr>
              <w:rStyle w:val="PlaceholderText"/>
              <w:sz w:val="16"/>
              <w:u w:val="single"/>
            </w:rPr>
            <w:t>Click or tap here to enter text.</w:t>
          </w:r>
        </w:sdtContent>
      </w:sdt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DOB: </w:t>
      </w:r>
      <w:sdt>
        <w:sdtPr>
          <w:rPr>
            <w:rStyle w:val="SARBReferralFormat"/>
          </w:rPr>
          <w:id w:val="-415325585"/>
          <w:lock w:val="sdtLocked"/>
          <w:placeholder>
            <w:docPart w:val="537B79813D3B46D484449FB1B47A56BF"/>
          </w:placeholder>
          <w:showingPlcHdr/>
          <w:text/>
        </w:sdtPr>
        <w:sdtEndPr>
          <w:rPr>
            <w:rStyle w:val="DefaultParagraphFont"/>
            <w:rFonts w:ascii="Arial" w:eastAsia="Times New Roman" w:hAnsi="Arial" w:cs="Times New Roman"/>
            <w:b/>
            <w:sz w:val="20"/>
            <w:szCs w:val="20"/>
            <w:u w:val="none"/>
          </w:rPr>
        </w:sdtEndPr>
        <w:sdtContent>
          <w:r w:rsidRPr="00616006">
            <w:rPr>
              <w:rStyle w:val="PlaceholderText"/>
              <w:sz w:val="16"/>
              <w:u w:val="single"/>
            </w:rPr>
            <w:t>Click or tap here to enter text.</w:t>
          </w:r>
        </w:sdtContent>
      </w:sdt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Age: </w:t>
      </w:r>
      <w:sdt>
        <w:sdtPr>
          <w:rPr>
            <w:rStyle w:val="SARBReferralFormat"/>
          </w:rPr>
          <w:id w:val="-675348941"/>
          <w:lock w:val="sdtLocked"/>
          <w:placeholder>
            <w:docPart w:val="CB5236C1957447EE9A36C24F0C303449"/>
          </w:placeholder>
          <w:showingPlcHdr/>
          <w:text/>
        </w:sdtPr>
        <w:sdtEndPr>
          <w:rPr>
            <w:rStyle w:val="DefaultParagraphFont"/>
            <w:rFonts w:ascii="Arial" w:eastAsia="Times New Roman" w:hAnsi="Arial" w:cs="Times New Roman"/>
            <w:b/>
            <w:sz w:val="20"/>
            <w:szCs w:val="20"/>
            <w:u w:val="none"/>
          </w:rPr>
        </w:sdtEndPr>
        <w:sdtContent>
          <w:r w:rsidRPr="00616006">
            <w:rPr>
              <w:rStyle w:val="PlaceholderText"/>
              <w:sz w:val="16"/>
              <w:u w:val="single"/>
            </w:rPr>
            <w:t>Click or tap here to enter text.</w:t>
          </w:r>
        </w:sdtContent>
      </w:sdt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Grade: </w:t>
      </w:r>
      <w:sdt>
        <w:sdtPr>
          <w:rPr>
            <w:rStyle w:val="SARBReferralFormat"/>
          </w:rPr>
          <w:id w:val="1480270235"/>
          <w:lock w:val="sdtLocked"/>
          <w:placeholder>
            <w:docPart w:val="55DDF460B1E14DD2A29CD2ED714A56CD"/>
          </w:placeholder>
          <w:showingPlcHdr/>
          <w:text/>
        </w:sdtPr>
        <w:sdtEndPr>
          <w:rPr>
            <w:rStyle w:val="DefaultParagraphFont"/>
            <w:rFonts w:ascii="Arial" w:eastAsia="Times New Roman" w:hAnsi="Arial" w:cs="Times New Roman"/>
            <w:b/>
            <w:sz w:val="20"/>
            <w:szCs w:val="20"/>
            <w:u w:val="none"/>
          </w:rPr>
        </w:sdtEndPr>
        <w:sdtContent>
          <w:r w:rsidRPr="00616006">
            <w:rPr>
              <w:rStyle w:val="PlaceholderText"/>
              <w:sz w:val="16"/>
              <w:u w:val="single"/>
            </w:rPr>
            <w:t>Click or tap here to enter text.</w:t>
          </w:r>
        </w:sdtContent>
      </w:sdt>
    </w:p>
    <w:p w14:paraId="4F95C528" w14:textId="77777777" w:rsidR="00616006" w:rsidRPr="00E56EF1" w:rsidRDefault="00616006" w:rsidP="00616006">
      <w:pPr>
        <w:jc w:val="center"/>
        <w:rPr>
          <w:sz w:val="10"/>
        </w:rPr>
      </w:pPr>
    </w:p>
    <w:p w14:paraId="3FB95E82" w14:textId="77777777" w:rsidR="00E148C2" w:rsidRDefault="00616006" w:rsidP="0028727A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SSID#: </w:t>
      </w:r>
      <w:sdt>
        <w:sdtPr>
          <w:rPr>
            <w:rStyle w:val="SARBReferralFormat"/>
          </w:rPr>
          <w:id w:val="180948475"/>
          <w:lock w:val="sdtLocked"/>
          <w:placeholder>
            <w:docPart w:val="17CA7F6EDEAA40109A6D39BF57BFB1D3"/>
          </w:placeholder>
          <w:showingPlcHdr/>
          <w:text/>
        </w:sdtPr>
        <w:sdtEndPr>
          <w:rPr>
            <w:rStyle w:val="DefaultParagraphFont"/>
            <w:rFonts w:ascii="Arial" w:hAnsi="Arial" w:cs="Times New Roman"/>
            <w:b/>
            <w:sz w:val="20"/>
            <w:u w:val="none"/>
          </w:rPr>
        </w:sdtEndPr>
        <w:sdtContent>
          <w:r w:rsidRPr="00616006">
            <w:rPr>
              <w:rStyle w:val="PlaceholderText"/>
              <w:sz w:val="16"/>
              <w:u w:val="single"/>
            </w:rPr>
            <w:t>Click or tap here to enter text.</w:t>
          </w:r>
        </w:sdtContent>
      </w:sdt>
      <w:r w:rsidR="00030C7F">
        <w:rPr>
          <w:rFonts w:ascii="Times New Roman" w:hAnsi="Times New Roman" w:cs="Times New Roman"/>
          <w:b/>
          <w:sz w:val="20"/>
        </w:rPr>
        <w:t xml:space="preserve">   </w:t>
      </w:r>
      <w:r w:rsidR="00E148C2">
        <w:rPr>
          <w:rFonts w:ascii="Times New Roman" w:hAnsi="Times New Roman" w:cs="Times New Roman"/>
          <w:b/>
          <w:sz w:val="20"/>
        </w:rPr>
        <w:t xml:space="preserve">Gender: </w:t>
      </w:r>
      <w:sdt>
        <w:sdtPr>
          <w:rPr>
            <w:rFonts w:ascii="Times New Roman" w:hAnsi="Times New Roman" w:cs="Times New Roman"/>
            <w:b/>
            <w:sz w:val="20"/>
          </w:rPr>
          <w:id w:val="-713344197"/>
          <w:placeholder>
            <w:docPart w:val="5FA9253C5A0E4B0AACCA4183EDC082AB"/>
          </w:placeholder>
          <w:showingPlcHdr/>
          <w:dropDownList>
            <w:listItem w:value="Choose an item."/>
            <w:listItem w:displayText="Female" w:value="Female"/>
            <w:listItem w:displayText="Male" w:value="Male"/>
            <w:listItem w:displayText="Non-Binary" w:value="Non-Binary"/>
          </w:dropDownList>
        </w:sdtPr>
        <w:sdtContent>
          <w:r w:rsidR="00E148C2" w:rsidRPr="00E148C2">
            <w:rPr>
              <w:rStyle w:val="PlaceholderText"/>
              <w:sz w:val="18"/>
              <w:u w:val="single"/>
            </w:rPr>
            <w:t>Choose an item.</w:t>
          </w:r>
        </w:sdtContent>
      </w:sdt>
    </w:p>
    <w:p w14:paraId="456B65F0" w14:textId="77777777" w:rsidR="00E56EF1" w:rsidRPr="00E56EF1" w:rsidRDefault="00E56EF1" w:rsidP="0028727A">
      <w:pPr>
        <w:jc w:val="center"/>
        <w:rPr>
          <w:rFonts w:ascii="Times New Roman" w:hAnsi="Times New Roman" w:cs="Times New Roman"/>
          <w:b/>
          <w:sz w:val="6"/>
        </w:rPr>
      </w:pPr>
    </w:p>
    <w:p w14:paraId="44327151" w14:textId="77777777" w:rsidR="00616006" w:rsidRDefault="00616006" w:rsidP="0028727A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Race</w:t>
      </w:r>
      <w:r w:rsidR="00E56EF1">
        <w:rPr>
          <w:rFonts w:ascii="Times New Roman" w:hAnsi="Times New Roman" w:cs="Times New Roman"/>
          <w:b/>
          <w:sz w:val="20"/>
        </w:rPr>
        <w:t xml:space="preserve"> </w:t>
      </w:r>
      <w:r w:rsidR="00030C7F">
        <w:rPr>
          <w:rFonts w:ascii="Times New Roman" w:hAnsi="Times New Roman" w:cs="Times New Roman"/>
          <w:b/>
          <w:sz w:val="20"/>
        </w:rPr>
        <w:t>(1)</w:t>
      </w:r>
      <w:r>
        <w:rPr>
          <w:rFonts w:ascii="Times New Roman" w:hAnsi="Times New Roman" w:cs="Times New Roman"/>
          <w:b/>
          <w:sz w:val="20"/>
        </w:rPr>
        <w:t>:</w:t>
      </w:r>
      <w:r w:rsidR="00147CF4">
        <w:rPr>
          <w:rFonts w:ascii="Times New Roman" w:hAnsi="Times New Roman" w:cs="Times New Roman"/>
          <w:b/>
          <w:sz w:val="20"/>
        </w:rPr>
        <w:t xml:space="preserve">  </w:t>
      </w:r>
      <w:sdt>
        <w:sdtPr>
          <w:rPr>
            <w:rStyle w:val="SARBReferralFormat"/>
          </w:rPr>
          <w:tag w:val="Race"/>
          <w:id w:val="-949471257"/>
          <w:placeholder>
            <w:docPart w:val="3A41199C85F04C45B433402755F54CDE"/>
          </w:placeholder>
          <w:showingPlcHdr/>
          <w:dropDownList>
            <w:listItem w:displayText="White" w:value="White"/>
            <w:listItem w:displayText="Black " w:value="Black "/>
            <w:listItem w:displayText="Nat. Am" w:value="Nat. Am"/>
            <w:listItem w:displayText="Pacific Islander" w:value="Pacific Islander"/>
            <w:listItem w:displayText="Middle Eastern" w:value="Middle Eastern"/>
            <w:listItem w:displayText="Japanese" w:value="Japanese"/>
            <w:listItem w:displayText="Chinese" w:value="Chinese"/>
            <w:listItem w:displayText="Korean" w:value="Korean"/>
            <w:listItem w:displayText="Cambodian" w:value="Cambodian"/>
            <w:listItem w:displayText="Vietnamese" w:value="Vietnamese"/>
            <w:listItem w:displayText="Laotion" w:value="Laotion"/>
            <w:listItem w:displayText="Hmong" w:value="Hmong"/>
            <w:listItem w:displayText="Other Asian" w:value="Other Asian"/>
            <w:listItem w:displayText="Other Pacific Islander" w:value="Other Pacific Islander"/>
          </w:dropDownList>
        </w:sdtPr>
        <w:sdtEndPr>
          <w:rPr>
            <w:rStyle w:val="DefaultParagraphFont"/>
            <w:rFonts w:ascii="Arial" w:hAnsi="Arial" w:cs="Times New Roman"/>
            <w:b/>
            <w:sz w:val="20"/>
            <w:u w:val="none"/>
          </w:rPr>
        </w:sdtEndPr>
        <w:sdtContent>
          <w:r w:rsidR="00147CF4" w:rsidRPr="00147CF4">
            <w:rPr>
              <w:rStyle w:val="PlaceholderText"/>
              <w:sz w:val="18"/>
            </w:rPr>
            <w:t>Choose an item.</w:t>
          </w:r>
        </w:sdtContent>
      </w:sdt>
      <w:r>
        <w:rPr>
          <w:rFonts w:ascii="Times New Roman" w:hAnsi="Times New Roman" w:cs="Times New Roman"/>
          <w:b/>
          <w:sz w:val="20"/>
        </w:rPr>
        <w:t xml:space="preserve"> </w:t>
      </w:r>
      <w:r w:rsidR="00030C7F">
        <w:rPr>
          <w:rFonts w:ascii="Times New Roman" w:hAnsi="Times New Roman" w:cs="Times New Roman"/>
          <w:b/>
          <w:sz w:val="20"/>
        </w:rPr>
        <w:t xml:space="preserve"> Race</w:t>
      </w:r>
      <w:r w:rsidR="00147CF4">
        <w:rPr>
          <w:rFonts w:ascii="Times New Roman" w:hAnsi="Times New Roman" w:cs="Times New Roman"/>
          <w:b/>
          <w:sz w:val="20"/>
        </w:rPr>
        <w:t xml:space="preserve"> </w:t>
      </w:r>
      <w:r w:rsidR="00030C7F">
        <w:rPr>
          <w:rFonts w:ascii="Times New Roman" w:hAnsi="Times New Roman" w:cs="Times New Roman"/>
          <w:b/>
          <w:sz w:val="20"/>
        </w:rPr>
        <w:t>(2):</w:t>
      </w:r>
      <w:r w:rsidR="00030C7F" w:rsidRPr="00616006">
        <w:rPr>
          <w:rFonts w:ascii="Times New Roman" w:hAnsi="Times New Roman" w:cs="Times New Roman"/>
          <w:b/>
          <w:sz w:val="20"/>
        </w:rPr>
        <w:t xml:space="preserve"> </w:t>
      </w:r>
      <w:sdt>
        <w:sdtPr>
          <w:rPr>
            <w:rStyle w:val="SARBReferralFormat"/>
          </w:rPr>
          <w:tag w:val="Race"/>
          <w:id w:val="769283123"/>
          <w:placeholder>
            <w:docPart w:val="F0C1AF668D594CC0ADC5FD596E404B3E"/>
          </w:placeholder>
          <w:showingPlcHdr/>
          <w:dropDownList>
            <w:listItem w:displayText="None" w:value="None"/>
            <w:listItem w:displayText="White" w:value="White"/>
            <w:listItem w:displayText="Black " w:value="Black "/>
            <w:listItem w:displayText="Nat. Am" w:value="Nat. Am"/>
            <w:listItem w:displayText="Pacific Islander" w:value="Pacific Islander"/>
            <w:listItem w:displayText="Middle Eastern" w:value="Middle Eastern"/>
            <w:listItem w:displayText="Japanese" w:value="Japanese"/>
            <w:listItem w:displayText="Chinese" w:value="Chinese"/>
            <w:listItem w:displayText="Korean" w:value="Korean"/>
            <w:listItem w:displayText="Cambodian" w:value="Cambodian"/>
            <w:listItem w:displayText="Vietnamese" w:value="Vietnamese"/>
            <w:listItem w:displayText="Laotion" w:value="Laotion"/>
            <w:listItem w:displayText="Hmong" w:value="Hmong"/>
            <w:listItem w:displayText="Other Asian" w:value="Other Asian"/>
            <w:listItem w:displayText="Other Pacific Islander" w:value="Other Pacific Islander"/>
          </w:dropDownList>
        </w:sdtPr>
        <w:sdtEndPr>
          <w:rPr>
            <w:rStyle w:val="DefaultParagraphFont"/>
            <w:rFonts w:ascii="Arial" w:hAnsi="Arial" w:cs="Times New Roman"/>
            <w:b/>
            <w:sz w:val="20"/>
            <w:u w:val="none"/>
          </w:rPr>
        </w:sdtEndPr>
        <w:sdtContent>
          <w:r w:rsidR="00030C7F" w:rsidRPr="00147CF4">
            <w:rPr>
              <w:rStyle w:val="PlaceholderText"/>
              <w:sz w:val="18"/>
            </w:rPr>
            <w:t>Choose an item.</w:t>
          </w:r>
        </w:sdtContent>
      </w:sdt>
      <w:r w:rsidR="0028727A">
        <w:rPr>
          <w:rFonts w:ascii="Times New Roman" w:hAnsi="Times New Roman" w:cs="Times New Roman"/>
          <w:b/>
          <w:sz w:val="20"/>
        </w:rPr>
        <w:t xml:space="preserve">  Hispanic: </w:t>
      </w:r>
      <w:r w:rsidR="0028727A" w:rsidRPr="00DA546F">
        <w:rPr>
          <w:rFonts w:ascii="Times New Roman" w:hAnsi="Times New Roman" w:cs="Times New Roman"/>
          <w:b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589319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727A" w:rsidRPr="00DA546F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8727A" w:rsidRPr="00DA546F">
        <w:rPr>
          <w:rFonts w:ascii="Times New Roman" w:hAnsi="Times New Roman" w:cs="Times New Roman"/>
          <w:b/>
          <w:sz w:val="24"/>
          <w:szCs w:val="24"/>
        </w:rPr>
        <w:t xml:space="preserve"> No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634097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727A" w:rsidRPr="00DA546F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</w:p>
    <w:p w14:paraId="5E32150E" w14:textId="77777777" w:rsidR="008F0AA5" w:rsidRDefault="00C00E02" w:rsidP="00616006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</w:p>
    <w:p w14:paraId="425E91C1" w14:textId="77777777" w:rsidR="008F0AA5" w:rsidRDefault="008F0AA5" w:rsidP="00A37594">
      <w:pPr>
        <w:tabs>
          <w:tab w:val="left" w:pos="8625"/>
        </w:tabs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Parent / Guardian Name: </w:t>
      </w:r>
      <w:sdt>
        <w:sdtPr>
          <w:rPr>
            <w:rStyle w:val="SARBReferralFormat"/>
          </w:rPr>
          <w:id w:val="-906451625"/>
          <w:lock w:val="sdtLocked"/>
          <w:placeholder>
            <w:docPart w:val="4693FC0E28D94D26B358357D0221C180"/>
          </w:placeholder>
          <w:showingPlcHdr/>
          <w:text/>
        </w:sdtPr>
        <w:sdtEndPr>
          <w:rPr>
            <w:rStyle w:val="DefaultParagraphFont"/>
            <w:rFonts w:ascii="Arial" w:hAnsi="Arial" w:cs="Times New Roman"/>
            <w:b/>
            <w:sz w:val="20"/>
            <w:u w:val="none"/>
          </w:rPr>
        </w:sdtEndPr>
        <w:sdtContent>
          <w:r w:rsidR="00A403EE" w:rsidRPr="00A403EE">
            <w:rPr>
              <w:rStyle w:val="PlaceholderText"/>
              <w:sz w:val="16"/>
              <w:u w:val="single"/>
            </w:rPr>
            <w:t>Click or tap here to enter text.</w:t>
          </w:r>
        </w:sdtContent>
      </w:sdt>
      <w:r w:rsidR="00E148C2" w:rsidRPr="00E148C2">
        <w:rPr>
          <w:rStyle w:val="SARBReferralFormat"/>
          <w:u w:val="none"/>
        </w:rPr>
        <w:t xml:space="preserve">   </w:t>
      </w:r>
      <w:r w:rsidR="00E148C2">
        <w:rPr>
          <w:rFonts w:ascii="Times New Roman" w:hAnsi="Times New Roman" w:cs="Times New Roman"/>
          <w:b/>
          <w:sz w:val="20"/>
        </w:rPr>
        <w:t xml:space="preserve">      </w:t>
      </w:r>
      <w:r w:rsidR="00A37594">
        <w:rPr>
          <w:rFonts w:ascii="Times New Roman" w:hAnsi="Times New Roman" w:cs="Times New Roman"/>
          <w:b/>
          <w:sz w:val="20"/>
        </w:rPr>
        <w:tab/>
      </w:r>
    </w:p>
    <w:p w14:paraId="410A6085" w14:textId="77777777" w:rsidR="00A403EE" w:rsidRDefault="00A403EE" w:rsidP="00616006">
      <w:pPr>
        <w:jc w:val="center"/>
        <w:rPr>
          <w:rFonts w:ascii="Times New Roman" w:hAnsi="Times New Roman" w:cs="Times New Roman"/>
          <w:b/>
          <w:sz w:val="20"/>
        </w:rPr>
      </w:pPr>
    </w:p>
    <w:p w14:paraId="4625AC20" w14:textId="77777777" w:rsidR="00A403EE" w:rsidRPr="00A403EE" w:rsidRDefault="00A403EE" w:rsidP="00A403EE">
      <w:pPr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b/>
          <w:sz w:val="20"/>
        </w:rPr>
        <w:t xml:space="preserve">Address: </w:t>
      </w:r>
      <w:sdt>
        <w:sdtPr>
          <w:rPr>
            <w:rStyle w:val="SARBReferralFormat"/>
          </w:rPr>
          <w:id w:val="1442731653"/>
          <w:lock w:val="sdtLocked"/>
          <w:placeholder>
            <w:docPart w:val="AB7AD4FBE7824C13AD4B931821387B25"/>
          </w:placeholder>
          <w:showingPlcHdr/>
          <w:text/>
        </w:sdtPr>
        <w:sdtEndPr>
          <w:rPr>
            <w:rStyle w:val="DefaultParagraphFont"/>
            <w:rFonts w:ascii="Arial" w:hAnsi="Arial" w:cs="Times New Roman"/>
            <w:b/>
            <w:sz w:val="20"/>
            <w:u w:val="none"/>
          </w:rPr>
        </w:sdtEndPr>
        <w:sdtContent>
          <w:r w:rsidRPr="00A403EE">
            <w:rPr>
              <w:rStyle w:val="PlaceholderText"/>
              <w:sz w:val="16"/>
              <w:u w:val="single"/>
            </w:rPr>
            <w:t>Click or tap here to enter text.</w:t>
          </w:r>
        </w:sdtContent>
      </w:sdt>
      <w:r>
        <w:rPr>
          <w:rFonts w:ascii="Times New Roman" w:hAnsi="Times New Roman" w:cs="Times New Roman"/>
          <w:b/>
          <w:sz w:val="20"/>
        </w:rPr>
        <w:t xml:space="preserve">    Phone: </w:t>
      </w:r>
      <w:sdt>
        <w:sdtPr>
          <w:rPr>
            <w:rStyle w:val="SARBReferralFormat"/>
          </w:rPr>
          <w:id w:val="-2013589974"/>
          <w:lock w:val="sdtLocked"/>
          <w:placeholder>
            <w:docPart w:val="C599BC03C4174CBE95C80E7A68D9C0D2"/>
          </w:placeholder>
          <w:showingPlcHdr/>
          <w:text/>
        </w:sdtPr>
        <w:sdtEndPr>
          <w:rPr>
            <w:rStyle w:val="DefaultParagraphFont"/>
            <w:rFonts w:ascii="Arial" w:hAnsi="Arial" w:cs="Times New Roman"/>
            <w:b/>
            <w:sz w:val="20"/>
            <w:u w:val="none"/>
          </w:rPr>
        </w:sdtEndPr>
        <w:sdtContent>
          <w:r w:rsidRPr="00A403EE">
            <w:rPr>
              <w:rStyle w:val="PlaceholderText"/>
              <w:sz w:val="16"/>
              <w:u w:val="single"/>
            </w:rPr>
            <w:t>Click or tap here to enter text.</w:t>
          </w:r>
        </w:sdtContent>
      </w:sdt>
    </w:p>
    <w:p w14:paraId="2E49315A" w14:textId="77777777" w:rsidR="002F6C72" w:rsidRDefault="00C578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F7087C" w14:textId="77777777" w:rsidR="00A403EE" w:rsidRDefault="00A403EE" w:rsidP="00C00E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Primary Language:  </w:t>
      </w:r>
      <w:sdt>
        <w:sdtPr>
          <w:rPr>
            <w:rStyle w:val="SARBReferralFormat"/>
          </w:rPr>
          <w:id w:val="867576388"/>
          <w:lock w:val="sdtLocked"/>
          <w:placeholder>
            <w:docPart w:val="1A55F6D89BE94011BD617ED61E78455C"/>
          </w:placeholder>
          <w:showingPlcHdr/>
          <w:text/>
        </w:sdtPr>
        <w:sdtEndPr>
          <w:rPr>
            <w:rStyle w:val="DefaultParagraphFont"/>
            <w:rFonts w:ascii="Arial" w:eastAsia="Times New Roman" w:hAnsi="Arial" w:cs="Times New Roman"/>
            <w:b/>
            <w:sz w:val="20"/>
            <w:szCs w:val="20"/>
            <w:u w:val="none"/>
          </w:rPr>
        </w:sdtEndPr>
        <w:sdtContent>
          <w:r w:rsidRPr="00A403EE">
            <w:rPr>
              <w:rStyle w:val="PlaceholderText"/>
              <w:sz w:val="16"/>
              <w:u w:val="single"/>
            </w:rPr>
            <w:t>Click or tap here to enter text.</w:t>
          </w:r>
        </w:sdtContent>
      </w:sdt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="00C00E02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Interpretation Needed:  </w:t>
      </w:r>
      <w:r w:rsidR="00C00E02" w:rsidRPr="00322133">
        <w:rPr>
          <w:rFonts w:ascii="Times New Roman" w:hAnsi="Times New Roman" w:cs="Times New Roman"/>
          <w:b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384720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0E02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C00E02" w:rsidRPr="00322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E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E02" w:rsidRPr="00322133">
        <w:rPr>
          <w:rFonts w:ascii="Times New Roman" w:hAnsi="Times New Roman" w:cs="Times New Roman"/>
          <w:b/>
          <w:sz w:val="24"/>
          <w:szCs w:val="24"/>
        </w:rPr>
        <w:t xml:space="preserve">No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624567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0E02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</w:p>
    <w:p w14:paraId="480D5F21" w14:textId="77777777" w:rsidR="00AC0B12" w:rsidRDefault="00AC0B12" w:rsidP="00AC0B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14:paraId="440745E9" w14:textId="77777777" w:rsidR="00F10A32" w:rsidRPr="00AC0B12" w:rsidRDefault="00AC0B12" w:rsidP="00AC0B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00E02">
        <w:rPr>
          <w:rFonts w:ascii="Times New Roman" w:hAnsi="Times New Roman" w:cs="Times New Roman"/>
          <w:b/>
          <w:sz w:val="20"/>
          <w:szCs w:val="20"/>
        </w:rPr>
        <w:t>IEP</w:t>
      </w:r>
      <w:r w:rsidR="00E56EF1">
        <w:rPr>
          <w:rFonts w:ascii="Times New Roman" w:hAnsi="Times New Roman" w:cs="Times New Roman"/>
          <w:b/>
          <w:sz w:val="20"/>
          <w:szCs w:val="20"/>
        </w:rPr>
        <w:t>:</w:t>
      </w:r>
      <w:r w:rsidRPr="00322133">
        <w:rPr>
          <w:rFonts w:ascii="Times New Roman" w:hAnsi="Times New Roman" w:cs="Times New Roman"/>
          <w:b/>
          <w:sz w:val="24"/>
          <w:szCs w:val="24"/>
        </w:rPr>
        <w:t xml:space="preserve">  Yes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156384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Pr="003221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133">
        <w:rPr>
          <w:rFonts w:ascii="Times New Roman" w:hAnsi="Times New Roman" w:cs="Times New Roman"/>
          <w:b/>
          <w:sz w:val="24"/>
          <w:szCs w:val="24"/>
        </w:rPr>
        <w:t xml:space="preserve">No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542407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A403EE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C00E02">
        <w:rPr>
          <w:rFonts w:ascii="Times New Roman" w:hAnsi="Times New Roman" w:cs="Times New Roman"/>
          <w:b/>
          <w:sz w:val="20"/>
          <w:szCs w:val="20"/>
        </w:rPr>
        <w:t>IEP</w:t>
      </w:r>
      <w:r w:rsidRPr="0032213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Attendance Goal</w:t>
      </w:r>
      <w:r w:rsidR="00E56EF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133">
        <w:rPr>
          <w:rFonts w:ascii="Times New Roman" w:hAnsi="Times New Roman" w:cs="Times New Roman"/>
          <w:b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799404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Pr="003221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133">
        <w:rPr>
          <w:rFonts w:ascii="Times New Roman" w:hAnsi="Times New Roman" w:cs="Times New Roman"/>
          <w:b/>
          <w:sz w:val="24"/>
          <w:szCs w:val="24"/>
        </w:rPr>
        <w:t xml:space="preserve">No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800718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810"/>
        <w:gridCol w:w="5580"/>
      </w:tblGrid>
      <w:tr w:rsidR="00F10A32" w14:paraId="76928567" w14:textId="77777777" w:rsidTr="00096D1C">
        <w:tc>
          <w:tcPr>
            <w:tcW w:w="4315" w:type="dxa"/>
          </w:tcPr>
          <w:p w14:paraId="6611DC13" w14:textId="77777777" w:rsidR="00F10A32" w:rsidRPr="00F10A32" w:rsidRDefault="00F10A32" w:rsidP="00F10A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</w:rPr>
            </w:pPr>
            <w:r w:rsidRPr="00F10A32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</w:rPr>
              <w:t>Sibling(s)  Name(s)</w:t>
            </w:r>
          </w:p>
          <w:p w14:paraId="5634BC56" w14:textId="77777777" w:rsidR="00F10A32" w:rsidRPr="00F10A32" w:rsidRDefault="00F10A32" w:rsidP="00F10A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</w:rPr>
            </w:pPr>
          </w:p>
        </w:tc>
        <w:tc>
          <w:tcPr>
            <w:tcW w:w="810" w:type="dxa"/>
          </w:tcPr>
          <w:p w14:paraId="402A1D9D" w14:textId="77777777" w:rsidR="00F10A32" w:rsidRPr="00F10A32" w:rsidRDefault="00F10A32" w:rsidP="00F10A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</w:rPr>
            </w:pPr>
            <w:r w:rsidRPr="00F10A32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</w:rPr>
              <w:t>Age</w:t>
            </w:r>
          </w:p>
        </w:tc>
        <w:tc>
          <w:tcPr>
            <w:tcW w:w="5580" w:type="dxa"/>
          </w:tcPr>
          <w:p w14:paraId="2ABED8DE" w14:textId="77777777" w:rsidR="00F10A32" w:rsidRPr="00F10A32" w:rsidRDefault="00F10A32" w:rsidP="00F10A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</w:rPr>
            </w:pPr>
            <w:r w:rsidRPr="00F10A32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</w:rPr>
              <w:t>School</w:t>
            </w:r>
          </w:p>
        </w:tc>
      </w:tr>
      <w:tr w:rsidR="00F10A32" w14:paraId="23FD5946" w14:textId="77777777" w:rsidTr="00096D1C">
        <w:trPr>
          <w:trHeight w:val="377"/>
        </w:trPr>
        <w:sdt>
          <w:sdtPr>
            <w:rPr>
              <w:rStyle w:val="3rdSARB"/>
            </w:rPr>
            <w:id w:val="297577429"/>
            <w:lock w:val="sdtLocked"/>
            <w:placeholder>
              <w:docPart w:val="C9471AF284B14C7CB0A5EF2E9130B58B"/>
            </w:placeholder>
            <w:showingPlcHdr/>
            <w:text/>
          </w:sdtPr>
          <w:sdtEndPr>
            <w:rPr>
              <w:rStyle w:val="DefaultParagraphFont"/>
              <w:rFonts w:ascii="Arial" w:eastAsia="Times New Roman" w:hAnsi="Arial" w:cs="Times New Roman"/>
              <w:b/>
              <w:sz w:val="24"/>
              <w:szCs w:val="24"/>
              <w:u w:val="single"/>
            </w:rPr>
          </w:sdtEndPr>
          <w:sdtContent>
            <w:tc>
              <w:tcPr>
                <w:tcW w:w="4315" w:type="dxa"/>
              </w:tcPr>
              <w:p w14:paraId="6E14A891" w14:textId="77777777" w:rsidR="00F10A32" w:rsidRDefault="00C5650E" w:rsidP="00C5650E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  <w:r w:rsidRPr="00096D1C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3rdSARB"/>
            </w:rPr>
            <w:id w:val="-618997919"/>
            <w:lock w:val="sdtLocked"/>
            <w:placeholder>
              <w:docPart w:val="87EFDDD1E6514E8E9602DC661B3DF7A8"/>
            </w:placeholder>
            <w:showingPlcHdr/>
            <w:text/>
          </w:sdtPr>
          <w:sdtEndPr>
            <w:rPr>
              <w:rStyle w:val="DefaultParagraphFont"/>
              <w:rFonts w:ascii="Arial" w:eastAsia="Times New Roman" w:hAnsi="Arial" w:cs="Times New Roman"/>
              <w:b/>
              <w:sz w:val="20"/>
              <w:szCs w:val="24"/>
              <w:u w:val="single"/>
            </w:rPr>
          </w:sdtEndPr>
          <w:sdtContent>
            <w:tc>
              <w:tcPr>
                <w:tcW w:w="810" w:type="dxa"/>
              </w:tcPr>
              <w:p w14:paraId="2993AF19" w14:textId="77777777" w:rsidR="00F10A32" w:rsidRDefault="00C5650E" w:rsidP="00C5650E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  <w:r w:rsidRPr="00096D1C">
                  <w:rPr>
                    <w:rStyle w:val="PlaceholderText"/>
                    <w:sz w:val="14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3rdSARB"/>
            </w:rPr>
            <w:id w:val="-743340734"/>
            <w:lock w:val="sdtLocked"/>
            <w:placeholder>
              <w:docPart w:val="5C41C5A23348427AAB9BF193F79594DE"/>
            </w:placeholder>
            <w:showingPlcHdr/>
            <w:text/>
          </w:sdtPr>
          <w:sdtEndPr>
            <w:rPr>
              <w:rStyle w:val="DefaultParagraphFont"/>
              <w:rFonts w:ascii="Arial" w:eastAsia="Times New Roman" w:hAnsi="Arial" w:cs="Times New Roman"/>
              <w:b/>
              <w:sz w:val="24"/>
              <w:szCs w:val="24"/>
              <w:u w:val="single"/>
            </w:rPr>
          </w:sdtEndPr>
          <w:sdtContent>
            <w:tc>
              <w:tcPr>
                <w:tcW w:w="5580" w:type="dxa"/>
              </w:tcPr>
              <w:p w14:paraId="21B125A1" w14:textId="77777777" w:rsidR="00F10A32" w:rsidRDefault="00C5650E" w:rsidP="00C5650E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  <w:r w:rsidRPr="00096D1C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</w:tr>
      <w:tr w:rsidR="00F10A32" w14:paraId="2F7CFA59" w14:textId="77777777" w:rsidTr="00096D1C">
        <w:trPr>
          <w:trHeight w:val="359"/>
        </w:trPr>
        <w:sdt>
          <w:sdtPr>
            <w:rPr>
              <w:rStyle w:val="3rdSARB"/>
            </w:rPr>
            <w:id w:val="-1248035547"/>
            <w:lock w:val="sdtLocked"/>
            <w:placeholder>
              <w:docPart w:val="A6057831F5894A3FA94AE8284E4BE4B4"/>
            </w:placeholder>
            <w:showingPlcHdr/>
            <w:text/>
          </w:sdtPr>
          <w:sdtEndPr>
            <w:rPr>
              <w:rStyle w:val="DefaultParagraphFont"/>
              <w:rFonts w:ascii="Arial" w:eastAsia="Times New Roman" w:hAnsi="Arial" w:cs="Times New Roman"/>
              <w:b/>
              <w:sz w:val="24"/>
              <w:szCs w:val="24"/>
              <w:u w:val="single"/>
            </w:rPr>
          </w:sdtEndPr>
          <w:sdtContent>
            <w:tc>
              <w:tcPr>
                <w:tcW w:w="4315" w:type="dxa"/>
              </w:tcPr>
              <w:p w14:paraId="4956865B" w14:textId="77777777" w:rsidR="00F10A32" w:rsidRDefault="00096D1C" w:rsidP="00A403EE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  <w:r w:rsidRPr="00096D1C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3rdSARB"/>
            </w:rPr>
            <w:id w:val="1536308416"/>
            <w:lock w:val="sdtLocked"/>
            <w:placeholder>
              <w:docPart w:val="3AACA75585D94D248B8A9FABCF847078"/>
            </w:placeholder>
            <w:showingPlcHdr/>
            <w:text/>
          </w:sdtPr>
          <w:sdtEndPr>
            <w:rPr>
              <w:rStyle w:val="DefaultParagraphFont"/>
              <w:rFonts w:ascii="Arial" w:eastAsia="Times New Roman" w:hAnsi="Arial" w:cs="Times New Roman"/>
              <w:b/>
              <w:sz w:val="24"/>
              <w:szCs w:val="24"/>
              <w:u w:val="single"/>
            </w:rPr>
          </w:sdtEndPr>
          <w:sdtContent>
            <w:tc>
              <w:tcPr>
                <w:tcW w:w="810" w:type="dxa"/>
              </w:tcPr>
              <w:p w14:paraId="176D262E" w14:textId="77777777" w:rsidR="00F10A32" w:rsidRDefault="00096D1C" w:rsidP="00A403EE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  <w:r w:rsidRPr="00096D1C">
                  <w:rPr>
                    <w:rStyle w:val="PlaceholderText"/>
                    <w:sz w:val="14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3rdSARB"/>
            </w:rPr>
            <w:id w:val="1954442388"/>
            <w:lock w:val="sdtLocked"/>
            <w:placeholder>
              <w:docPart w:val="957037324B1B47CC94DA614648328F23"/>
            </w:placeholder>
            <w:showingPlcHdr/>
            <w:text/>
          </w:sdtPr>
          <w:sdtEndPr>
            <w:rPr>
              <w:rStyle w:val="DefaultParagraphFont"/>
              <w:rFonts w:ascii="Arial" w:eastAsia="Times New Roman" w:hAnsi="Arial" w:cs="Times New Roman"/>
              <w:b/>
              <w:sz w:val="24"/>
              <w:szCs w:val="24"/>
              <w:u w:val="single"/>
            </w:rPr>
          </w:sdtEndPr>
          <w:sdtContent>
            <w:tc>
              <w:tcPr>
                <w:tcW w:w="5580" w:type="dxa"/>
              </w:tcPr>
              <w:p w14:paraId="515E7360" w14:textId="77777777" w:rsidR="00F10A32" w:rsidRDefault="00096D1C" w:rsidP="00A403EE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  <w:r w:rsidRPr="00096D1C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</w:tr>
      <w:tr w:rsidR="00F10A32" w14:paraId="6FB9CF0C" w14:textId="77777777" w:rsidTr="00096D1C">
        <w:trPr>
          <w:trHeight w:val="593"/>
        </w:trPr>
        <w:sdt>
          <w:sdtPr>
            <w:rPr>
              <w:rStyle w:val="3rdSARB"/>
            </w:rPr>
            <w:id w:val="1497769979"/>
            <w:lock w:val="sdtLocked"/>
            <w:placeholder>
              <w:docPart w:val="1019A2120614448EA10557F26A6E76EB"/>
            </w:placeholder>
            <w:showingPlcHdr/>
            <w:text/>
          </w:sdtPr>
          <w:sdtEndPr>
            <w:rPr>
              <w:rStyle w:val="DefaultParagraphFont"/>
              <w:rFonts w:ascii="Arial" w:eastAsia="Times New Roman" w:hAnsi="Arial" w:cs="Times New Roman"/>
              <w:b/>
              <w:sz w:val="24"/>
              <w:szCs w:val="24"/>
              <w:u w:val="single"/>
            </w:rPr>
          </w:sdtEndPr>
          <w:sdtContent>
            <w:tc>
              <w:tcPr>
                <w:tcW w:w="4315" w:type="dxa"/>
              </w:tcPr>
              <w:p w14:paraId="689D0551" w14:textId="77777777" w:rsidR="00F10A32" w:rsidRDefault="00096D1C" w:rsidP="00A403EE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  <w:r w:rsidRPr="00096D1C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3rdSARB"/>
            </w:rPr>
            <w:id w:val="1898936770"/>
            <w:lock w:val="sdtLocked"/>
            <w:placeholder>
              <w:docPart w:val="4CBB3E435D9B407591295733B7F67584"/>
            </w:placeholder>
            <w:showingPlcHdr/>
            <w:text/>
          </w:sdtPr>
          <w:sdtEndPr>
            <w:rPr>
              <w:rStyle w:val="DefaultParagraphFont"/>
              <w:rFonts w:ascii="Arial" w:eastAsia="Times New Roman" w:hAnsi="Arial" w:cs="Times New Roman"/>
              <w:b/>
              <w:sz w:val="24"/>
              <w:szCs w:val="24"/>
              <w:u w:val="single"/>
            </w:rPr>
          </w:sdtEndPr>
          <w:sdtContent>
            <w:tc>
              <w:tcPr>
                <w:tcW w:w="810" w:type="dxa"/>
              </w:tcPr>
              <w:p w14:paraId="6AE1DE39" w14:textId="77777777" w:rsidR="00F10A32" w:rsidRDefault="00096D1C" w:rsidP="00C578E8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  <w:r w:rsidRPr="00096D1C">
                  <w:rPr>
                    <w:rStyle w:val="PlaceholderText"/>
                    <w:sz w:val="14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3rdSARB"/>
            </w:rPr>
            <w:id w:val="789087547"/>
            <w:lock w:val="sdtLocked"/>
            <w:placeholder>
              <w:docPart w:val="9780CF5441044B5BB75844FD0F836060"/>
            </w:placeholder>
            <w:showingPlcHdr/>
            <w:text/>
          </w:sdtPr>
          <w:sdtEndPr>
            <w:rPr>
              <w:rStyle w:val="DefaultParagraphFont"/>
              <w:rFonts w:ascii="Arial" w:eastAsia="Times New Roman" w:hAnsi="Arial" w:cs="Times New Roman"/>
              <w:b/>
              <w:sz w:val="24"/>
              <w:szCs w:val="24"/>
              <w:u w:val="single"/>
            </w:rPr>
          </w:sdtEndPr>
          <w:sdtContent>
            <w:tc>
              <w:tcPr>
                <w:tcW w:w="5580" w:type="dxa"/>
              </w:tcPr>
              <w:p w14:paraId="76171CD3" w14:textId="77777777" w:rsidR="00F10A32" w:rsidRPr="00F10A32" w:rsidRDefault="00096D1C" w:rsidP="00C578E8">
                <w:p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u w:val="single"/>
                  </w:rPr>
                </w:pPr>
                <w:r w:rsidRPr="00096D1C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</w:tr>
    </w:tbl>
    <w:p w14:paraId="4648FE10" w14:textId="77777777" w:rsidR="00F10A32" w:rsidRDefault="00F10A32" w:rsidP="00A403E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9478BA5" w14:textId="77777777" w:rsidR="00A403EE" w:rsidRDefault="00A403EE" w:rsidP="00A403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8C51EFE" w14:textId="77777777" w:rsidR="00964E77" w:rsidRDefault="00964E77" w:rsidP="00964E7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Agencies/Services with which the student/family is currently involved:</w:t>
      </w:r>
    </w:p>
    <w:p w14:paraId="4D42DF66" w14:textId="77777777" w:rsidR="00964E77" w:rsidRPr="00964E77" w:rsidRDefault="00964E77" w:rsidP="00964E77">
      <w:pPr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964E77">
        <w:rPr>
          <w:rFonts w:ascii="Times New Roman" w:eastAsia="Times New Roman" w:hAnsi="Times New Roman" w:cs="Times New Roman"/>
          <w:sz w:val="20"/>
          <w:szCs w:val="24"/>
        </w:rPr>
        <w:t>(Click to Select)</w:t>
      </w:r>
    </w:p>
    <w:p w14:paraId="19811FD4" w14:textId="77777777" w:rsidR="00A403EE" w:rsidRDefault="00A403EE" w:rsidP="00964E77">
      <w:pPr>
        <w:jc w:val="center"/>
        <w:rPr>
          <w:rFonts w:ascii="Times New Roman" w:hAnsi="Times New Roman" w:cs="Times New Roman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5"/>
        <w:gridCol w:w="2970"/>
        <w:gridCol w:w="2790"/>
      </w:tblGrid>
      <w:tr w:rsidR="00964E77" w14:paraId="773F3CC3" w14:textId="77777777" w:rsidTr="00844F90">
        <w:trPr>
          <w:jc w:val="center"/>
        </w:trPr>
        <w:tc>
          <w:tcPr>
            <w:tcW w:w="2515" w:type="dxa"/>
          </w:tcPr>
          <w:p w14:paraId="09AEBE58" w14:textId="77777777" w:rsidR="00964E77" w:rsidRDefault="00000000" w:rsidP="00844F90">
            <w:pPr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85947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F90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964E7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64E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McKinney-Vento</w:t>
            </w:r>
          </w:p>
        </w:tc>
        <w:tc>
          <w:tcPr>
            <w:tcW w:w="2970" w:type="dxa"/>
          </w:tcPr>
          <w:p w14:paraId="0FC8DD89" w14:textId="77777777" w:rsidR="00964E77" w:rsidRDefault="00000000" w:rsidP="00844F90">
            <w:pPr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id w:val="-88432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E7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64E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Medical Providers</w:t>
            </w:r>
          </w:p>
        </w:tc>
        <w:tc>
          <w:tcPr>
            <w:tcW w:w="2790" w:type="dxa"/>
          </w:tcPr>
          <w:p w14:paraId="27E780A7" w14:textId="77777777" w:rsidR="00964E77" w:rsidRDefault="00000000" w:rsidP="00844F90">
            <w:pPr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2992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F90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844F9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44F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Law Enforcement</w:t>
            </w:r>
          </w:p>
        </w:tc>
      </w:tr>
      <w:tr w:rsidR="00964E77" w14:paraId="10BB85B7" w14:textId="77777777" w:rsidTr="00844F90">
        <w:trPr>
          <w:jc w:val="center"/>
        </w:trPr>
        <w:tc>
          <w:tcPr>
            <w:tcW w:w="2515" w:type="dxa"/>
          </w:tcPr>
          <w:p w14:paraId="500B0A96" w14:textId="77777777" w:rsidR="00964E77" w:rsidRDefault="00000000" w:rsidP="00844F90">
            <w:pPr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69754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F90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844F9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44F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Child Welfare/FY</w:t>
            </w:r>
          </w:p>
        </w:tc>
        <w:tc>
          <w:tcPr>
            <w:tcW w:w="2970" w:type="dxa"/>
          </w:tcPr>
          <w:p w14:paraId="52A1FF2C" w14:textId="77777777" w:rsidR="00964E77" w:rsidRDefault="00000000" w:rsidP="00844F90">
            <w:pPr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61017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F90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844F9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44F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Mental Health Services</w:t>
            </w:r>
          </w:p>
        </w:tc>
        <w:tc>
          <w:tcPr>
            <w:tcW w:w="2790" w:type="dxa"/>
          </w:tcPr>
          <w:p w14:paraId="2BC71D4B" w14:textId="77777777" w:rsidR="00964E77" w:rsidRDefault="00000000" w:rsidP="00844F90">
            <w:pPr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88621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F90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844F9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44F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Family Resource Center</w:t>
            </w:r>
          </w:p>
        </w:tc>
      </w:tr>
      <w:tr w:rsidR="00964E77" w14:paraId="4782B8C6" w14:textId="77777777" w:rsidTr="00844F90">
        <w:trPr>
          <w:jc w:val="center"/>
        </w:trPr>
        <w:tc>
          <w:tcPr>
            <w:tcW w:w="2515" w:type="dxa"/>
          </w:tcPr>
          <w:p w14:paraId="05056B31" w14:textId="77777777" w:rsidR="00964E77" w:rsidRDefault="00000000" w:rsidP="00844F90">
            <w:pPr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90290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78E8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844F9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44F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Probation Officer</w:t>
            </w:r>
          </w:p>
        </w:tc>
        <w:tc>
          <w:tcPr>
            <w:tcW w:w="2970" w:type="dxa"/>
          </w:tcPr>
          <w:p w14:paraId="3BEDE2A2" w14:textId="77777777" w:rsidR="00964E77" w:rsidRDefault="00964E77" w:rsidP="00844F9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14:paraId="301C44A8" w14:textId="77777777" w:rsidR="00964E77" w:rsidRDefault="00964E77" w:rsidP="00844F90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CF7524D" w14:textId="77777777" w:rsidR="00964E77" w:rsidRDefault="00964E77" w:rsidP="00964E77">
      <w:pPr>
        <w:jc w:val="center"/>
        <w:rPr>
          <w:rFonts w:ascii="Times New Roman" w:hAnsi="Times New Roman" w:cs="Times New Roman"/>
          <w:sz w:val="20"/>
        </w:rPr>
      </w:pPr>
    </w:p>
    <w:p w14:paraId="371D5407" w14:textId="77777777" w:rsidR="000B2245" w:rsidRDefault="000B2245" w:rsidP="00964E77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(Fill in Narratives)</w:t>
      </w:r>
    </w:p>
    <w:p w14:paraId="7B2D545A" w14:textId="77777777" w:rsidR="000B2245" w:rsidRDefault="000B2245" w:rsidP="00964E77">
      <w:pPr>
        <w:jc w:val="center"/>
        <w:rPr>
          <w:rFonts w:ascii="Times New Roman" w:hAnsi="Times New Roman" w:cs="Times New Roman"/>
          <w:sz w:val="20"/>
        </w:rPr>
      </w:pPr>
    </w:p>
    <w:p w14:paraId="1509E94C" w14:textId="77777777" w:rsidR="000B2245" w:rsidRDefault="000B2245" w:rsidP="000B2245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Additional Supports in Place: </w:t>
      </w:r>
      <w:sdt>
        <w:sdtPr>
          <w:rPr>
            <w:rStyle w:val="2ndSARBFormat"/>
          </w:rPr>
          <w:id w:val="202995496"/>
          <w:lock w:val="sdtLocked"/>
          <w:placeholder>
            <w:docPart w:val="E9613C1F2B2640F3B4AC303C35E31674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b/>
            <w:sz w:val="20"/>
            <w:szCs w:val="20"/>
            <w:u w:val="none"/>
          </w:rPr>
        </w:sdtEndPr>
        <w:sdtContent>
          <w:r w:rsidR="00051392" w:rsidRPr="000B2245">
            <w:rPr>
              <w:rStyle w:val="PlaceholderText"/>
              <w:sz w:val="18"/>
              <w:u w:val="single"/>
            </w:rPr>
            <w:t>Click or tap here to enter text.</w:t>
          </w:r>
        </w:sdtContent>
      </w:sdt>
    </w:p>
    <w:p w14:paraId="3847D1F7" w14:textId="77777777" w:rsidR="000B2245" w:rsidRDefault="000B2245" w:rsidP="000B2245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64EC3E7" w14:textId="77777777" w:rsidR="000B2245" w:rsidRDefault="000B2245" w:rsidP="000B2245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Health Issues: </w:t>
      </w:r>
      <w:sdt>
        <w:sdtPr>
          <w:rPr>
            <w:rStyle w:val="2ndSARBFormat"/>
          </w:rPr>
          <w:id w:val="1403874880"/>
          <w:lock w:val="sdtLocked"/>
          <w:placeholder>
            <w:docPart w:val="E5B478CB4B2E4C1592B63E053CEE253C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b/>
            <w:sz w:val="20"/>
            <w:szCs w:val="20"/>
            <w:u w:val="none"/>
          </w:rPr>
        </w:sdtEndPr>
        <w:sdtContent>
          <w:r w:rsidR="00C578E8" w:rsidRPr="000B2245">
            <w:rPr>
              <w:rStyle w:val="PlaceholderText"/>
              <w:sz w:val="16"/>
              <w:u w:val="single"/>
            </w:rPr>
            <w:t>Click or tap here to enter text.</w:t>
          </w:r>
        </w:sdtContent>
      </w:sdt>
    </w:p>
    <w:p w14:paraId="06BE403A" w14:textId="77777777" w:rsidR="00096D1C" w:rsidRDefault="00096D1C" w:rsidP="00096D1C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4BB2933D" w14:textId="77777777" w:rsidR="00096D1C" w:rsidRDefault="00096D1C">
      <w:pPr>
        <w:spacing w:after="160" w:line="259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br w:type="page"/>
      </w:r>
    </w:p>
    <w:p w14:paraId="1CC75E68" w14:textId="77777777" w:rsidR="00096D1C" w:rsidRDefault="00096D1C">
      <w:pPr>
        <w:spacing w:after="160" w:line="259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277D8E0E" w14:textId="77777777" w:rsidR="00E3463D" w:rsidRDefault="00AD4692" w:rsidP="00E3463D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Student Attendance Pattern</w:t>
      </w:r>
      <w:r w:rsidR="00ED5D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="00ED5D0B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Fill in numbers or Y/N</w:t>
      </w:r>
      <w:r w:rsidR="00ED5D0B">
        <w:rPr>
          <w:rFonts w:ascii="Times New Roman" w:eastAsia="Times New Roman" w:hAnsi="Times New Roman" w:cs="Times New Roman"/>
          <w:sz w:val="20"/>
          <w:szCs w:val="20"/>
        </w:rPr>
        <w:t>)</w:t>
      </w:r>
      <w:r w:rsidR="00E3463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</w:t>
      </w:r>
      <w:r w:rsidR="00E3463D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E3463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Family Explanation of Barriers:</w:t>
      </w:r>
      <w:r w:rsidR="00E3463D">
        <w:rPr>
          <w:rFonts w:ascii="Times New Roman" w:eastAsia="Times New Roman" w:hAnsi="Times New Roman" w:cs="Times New Roman"/>
          <w:sz w:val="20"/>
          <w:szCs w:val="20"/>
        </w:rPr>
        <w:t xml:space="preserve"> (Click to Select)</w:t>
      </w:r>
    </w:p>
    <w:p w14:paraId="16BF7380" w14:textId="77777777" w:rsidR="00AD4692" w:rsidRDefault="00AD4692" w:rsidP="00096D1C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</w:t>
      </w:r>
    </w:p>
    <w:tbl>
      <w:tblPr>
        <w:tblW w:w="66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4140"/>
      </w:tblGrid>
      <w:tr w:rsidR="00E3463D" w14:paraId="32F9763D" w14:textId="77777777" w:rsidTr="00E3463D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-537197065"/>
            <w:lock w:val="sdtLocked"/>
            <w:placeholder>
              <w:docPart w:val="22D9B876D1C44937A1D92C148E12D4E0"/>
            </w:placeholder>
            <w:showingPlcHdr/>
            <w:text/>
          </w:sdtPr>
          <w:sdtContent>
            <w:tc>
              <w:tcPr>
                <w:tcW w:w="25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BEA2C2" w14:textId="77777777" w:rsidR="00E3463D" w:rsidRDefault="00E3463D" w:rsidP="00096D1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ED5D0B">
                  <w:rPr>
                    <w:rStyle w:val="PlaceholderText"/>
                    <w:sz w:val="16"/>
                  </w:rPr>
                  <w:t>Click or tap here to enter text.</w:t>
                </w:r>
              </w:p>
            </w:tc>
          </w:sdtContent>
        </w:sdt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6BB3A" w14:textId="77777777" w:rsidR="00E3463D" w:rsidRDefault="00E3463D" w:rsidP="00096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Days of expected attendance (DL/Hybird)</w:t>
            </w:r>
          </w:p>
        </w:tc>
      </w:tr>
      <w:tr w:rsidR="00E3463D" w14:paraId="01BA4B38" w14:textId="77777777" w:rsidTr="00E3463D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-1006286410"/>
            <w:lock w:val="sdtLocked"/>
            <w:placeholder>
              <w:docPart w:val="2722616EA304486DB17749BCB461775C"/>
            </w:placeholder>
            <w:showingPlcHdr/>
            <w:text/>
          </w:sdtPr>
          <w:sdtContent>
            <w:tc>
              <w:tcPr>
                <w:tcW w:w="25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739D7A8" w14:textId="77777777" w:rsidR="00E3463D" w:rsidRDefault="00E3463D" w:rsidP="00096D1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ED5D0B">
                  <w:rPr>
                    <w:rStyle w:val="PlaceholderText"/>
                    <w:sz w:val="16"/>
                  </w:rPr>
                  <w:t>Click or tap here to enter text.</w:t>
                </w:r>
              </w:p>
            </w:tc>
          </w:sdtContent>
        </w:sdt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3052C" w14:textId="77777777" w:rsidR="00E3463D" w:rsidRDefault="00E3463D" w:rsidP="00096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Days of (or %) of appropriate attendance</w:t>
            </w:r>
          </w:p>
        </w:tc>
      </w:tr>
      <w:tr w:rsidR="00E3463D" w14:paraId="3A97F953" w14:textId="77777777" w:rsidTr="00E3463D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299047136"/>
            <w:lock w:val="sdtLocked"/>
            <w:placeholder>
              <w:docPart w:val="ECDE1CDC1DB041D596400AC51FDD3834"/>
            </w:placeholder>
            <w:showingPlcHdr/>
            <w:text/>
          </w:sdtPr>
          <w:sdtContent>
            <w:tc>
              <w:tcPr>
                <w:tcW w:w="25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2E45BEA" w14:textId="77777777" w:rsidR="00E3463D" w:rsidRDefault="00E3463D" w:rsidP="00096D1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ED5D0B">
                  <w:rPr>
                    <w:rStyle w:val="PlaceholderText"/>
                    <w:sz w:val="16"/>
                  </w:rPr>
                  <w:t>Click or tap here to enter text.</w:t>
                </w:r>
              </w:p>
            </w:tc>
          </w:sdtContent>
        </w:sdt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6FF2B" w14:textId="77777777" w:rsidR="00E3463D" w:rsidRDefault="00E3463D" w:rsidP="00096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Days of  (or %) excused absences</w:t>
            </w:r>
          </w:p>
        </w:tc>
      </w:tr>
      <w:tr w:rsidR="00E3463D" w14:paraId="1EEC8175" w14:textId="77777777" w:rsidTr="00E3463D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-2008659926"/>
            <w:lock w:val="sdtLocked"/>
            <w:placeholder>
              <w:docPart w:val="AB2936F33F684AA3B80B058A09E8C50D"/>
            </w:placeholder>
            <w:showingPlcHdr/>
            <w:text/>
          </w:sdtPr>
          <w:sdtContent>
            <w:tc>
              <w:tcPr>
                <w:tcW w:w="25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44C3C9" w14:textId="77777777" w:rsidR="00E3463D" w:rsidRDefault="00E3463D" w:rsidP="00096D1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ED5D0B">
                  <w:rPr>
                    <w:rStyle w:val="PlaceholderText"/>
                    <w:sz w:val="16"/>
                  </w:rPr>
                  <w:t>Click or tap here to enter text.</w:t>
                </w:r>
              </w:p>
            </w:tc>
          </w:sdtContent>
        </w:sdt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7DFAB" w14:textId="77777777" w:rsidR="00E3463D" w:rsidRDefault="00E3463D" w:rsidP="00096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Days of (or %) unexcused absences</w:t>
            </w:r>
          </w:p>
        </w:tc>
      </w:tr>
      <w:tr w:rsidR="00E3463D" w14:paraId="7F10A8A4" w14:textId="77777777" w:rsidTr="00E3463D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-793212873"/>
            <w:lock w:val="sdtLocked"/>
            <w:placeholder>
              <w:docPart w:val="155EAE051D334BFDAA4CE4747B4FEF69"/>
            </w:placeholder>
            <w:showingPlcHdr/>
            <w:text/>
          </w:sdtPr>
          <w:sdtContent>
            <w:tc>
              <w:tcPr>
                <w:tcW w:w="25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2F3347" w14:textId="77777777" w:rsidR="00E3463D" w:rsidRDefault="00E3463D" w:rsidP="00096D1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ED5D0B">
                  <w:rPr>
                    <w:rStyle w:val="PlaceholderText"/>
                    <w:sz w:val="16"/>
                  </w:rPr>
                  <w:t>Click or tap here to enter text.</w:t>
                </w:r>
              </w:p>
            </w:tc>
          </w:sdtContent>
        </w:sdt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F1977" w14:textId="77777777" w:rsidR="00E3463D" w:rsidRDefault="00E3463D" w:rsidP="00096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days (or %) absences</w:t>
            </w:r>
          </w:p>
        </w:tc>
      </w:tr>
      <w:tr w:rsidR="00E3463D" w14:paraId="266A75BE" w14:textId="77777777" w:rsidTr="00E3463D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182708739"/>
            <w:lock w:val="sdtLocked"/>
            <w:placeholder>
              <w:docPart w:val="32121718AC4341E6A5A29154D46D3E44"/>
            </w:placeholder>
            <w:showingPlcHdr/>
            <w:text/>
          </w:sdtPr>
          <w:sdtContent>
            <w:tc>
              <w:tcPr>
                <w:tcW w:w="25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D22A78B" w14:textId="77777777" w:rsidR="00E3463D" w:rsidRDefault="00E3463D" w:rsidP="00096D1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ED5D0B">
                  <w:rPr>
                    <w:rStyle w:val="PlaceholderText"/>
                    <w:sz w:val="16"/>
                  </w:rPr>
                  <w:t>Click or tap here to enter text.</w:t>
                </w:r>
              </w:p>
            </w:tc>
          </w:sdtContent>
        </w:sdt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26505" w14:textId="77777777" w:rsidR="00E3463D" w:rsidRDefault="00E3463D" w:rsidP="00096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 of contacts w/Parent attempted</w:t>
            </w:r>
          </w:p>
        </w:tc>
      </w:tr>
      <w:tr w:rsidR="00E3463D" w14:paraId="4E00E941" w14:textId="77777777" w:rsidTr="00E3463D"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3B67D" w14:textId="77777777" w:rsidR="00E3463D" w:rsidRDefault="00000000" w:rsidP="00096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id w:val="-26644353"/>
                <w:placeholder>
                  <w:docPart w:val="0A5A064739614B48ACBDCC56713960A4"/>
                </w:placeholder>
                <w:showingPlcHdr/>
                <w:dropDownList>
                  <w:listItem w:displayText="No" w:value="No"/>
                  <w:listItem w:displayText="Yes" w:value="Yes"/>
                </w:dropDownList>
              </w:sdtPr>
              <w:sdtContent>
                <w:r w:rsidR="00E3463D" w:rsidRPr="00096D1C">
                  <w:rPr>
                    <w:rStyle w:val="PlaceholderText"/>
                    <w:sz w:val="18"/>
                    <w:u w:val="single"/>
                  </w:rPr>
                  <w:t>Choose an item.</w:t>
                </w:r>
              </w:sdtContent>
            </w:sdt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CC9A8" w14:textId="77777777" w:rsidR="00E3463D" w:rsidRDefault="00E3463D" w:rsidP="00096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SARB 2019-2020?</w:t>
            </w:r>
          </w:p>
        </w:tc>
      </w:tr>
    </w:tbl>
    <w:tbl>
      <w:tblPr>
        <w:tblpPr w:leftFromText="180" w:rightFromText="180" w:vertAnchor="text" w:horzAnchor="margin" w:tblpXSpec="right" w:tblpY="-3146"/>
        <w:tblW w:w="4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57"/>
        <w:gridCol w:w="2783"/>
      </w:tblGrid>
      <w:tr w:rsidR="00D84FD7" w14:paraId="768CF146" w14:textId="77777777" w:rsidTr="00D84FD7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1909105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401376F" w14:textId="77777777" w:rsidR="00D84FD7" w:rsidRDefault="00D84FD7" w:rsidP="00D84FD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8687B" w14:textId="77777777" w:rsidR="00D84FD7" w:rsidRDefault="00D84FD7" w:rsidP="00D84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 attitude/Friends</w:t>
            </w:r>
          </w:p>
        </w:tc>
      </w:tr>
      <w:tr w:rsidR="00D84FD7" w14:paraId="62FD7988" w14:textId="77777777" w:rsidTr="00D84FD7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1539549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110C48" w14:textId="77777777" w:rsidR="00D84FD7" w:rsidRDefault="00D84FD7" w:rsidP="00D84FD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F7C0" w14:textId="77777777" w:rsidR="00D84FD7" w:rsidRDefault="00D84FD7" w:rsidP="00D84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Family dynamics</w:t>
            </w:r>
          </w:p>
        </w:tc>
      </w:tr>
      <w:tr w:rsidR="00D84FD7" w14:paraId="44785C4B" w14:textId="77777777" w:rsidTr="00D84FD7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-270479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2C4F1E" w14:textId="77777777" w:rsidR="00D84FD7" w:rsidRDefault="00D84FD7" w:rsidP="00D84FD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3FD48" w14:textId="77777777" w:rsidR="00D84FD7" w:rsidRDefault="00D84FD7" w:rsidP="00D84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Lack of parent control/involvement </w:t>
            </w:r>
          </w:p>
        </w:tc>
      </w:tr>
      <w:tr w:rsidR="00D84FD7" w14:paraId="251890C9" w14:textId="77777777" w:rsidTr="00D84FD7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-1655292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879785F" w14:textId="77777777" w:rsidR="00D84FD7" w:rsidRDefault="00D84FD7" w:rsidP="00D84FD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BA728" w14:textId="77777777" w:rsidR="00D84FD7" w:rsidRDefault="00D84FD7" w:rsidP="00D84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Economic stress</w:t>
            </w:r>
          </w:p>
        </w:tc>
      </w:tr>
      <w:tr w:rsidR="00D84FD7" w14:paraId="3FF318C0" w14:textId="77777777" w:rsidTr="00D84FD7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994537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A772E09" w14:textId="77777777" w:rsidR="00D84FD7" w:rsidRDefault="00D84FD7" w:rsidP="00D84FD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DDFE5" w14:textId="77777777" w:rsidR="00D84FD7" w:rsidRDefault="00D84FD7" w:rsidP="00D84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Connectivity/Technology</w:t>
            </w:r>
          </w:p>
        </w:tc>
      </w:tr>
      <w:tr w:rsidR="00D84FD7" w14:paraId="39D2683F" w14:textId="77777777" w:rsidTr="00D84FD7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495306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C095F4E" w14:textId="77777777" w:rsidR="00D84FD7" w:rsidRDefault="00D84FD7" w:rsidP="00D84FD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A2035" w14:textId="77777777" w:rsidR="00D84FD7" w:rsidRDefault="00D84FD7" w:rsidP="00D84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Drugs/Alcohol</w:t>
            </w:r>
          </w:p>
        </w:tc>
      </w:tr>
      <w:tr w:rsidR="00D84FD7" w14:paraId="42682B5D" w14:textId="77777777" w:rsidTr="00D84FD7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887610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F60E4E" w14:textId="77777777" w:rsidR="00D84FD7" w:rsidRDefault="00D84FD7" w:rsidP="00D84FD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FA2E0" w14:textId="77777777" w:rsidR="00D84FD7" w:rsidRDefault="00D84FD7" w:rsidP="00D84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Low academic performance </w:t>
            </w:r>
          </w:p>
        </w:tc>
      </w:tr>
    </w:tbl>
    <w:p w14:paraId="31546D45" w14:textId="77777777" w:rsidR="00AD4692" w:rsidRDefault="00AD4692" w:rsidP="00096D1C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EF0CBC8" w14:textId="77777777" w:rsidR="00E3463D" w:rsidRDefault="00E3463D" w:rsidP="00096D1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C677B8" w14:textId="77777777" w:rsidR="00E3463D" w:rsidRDefault="00E3463D" w:rsidP="00096D1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EBB34C" w14:textId="77777777" w:rsidR="00874A7B" w:rsidRDefault="00874A7B" w:rsidP="00096D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Pre-SARB Mandatory Interventions/Attempts</w:t>
      </w:r>
      <w:r w:rsidR="00EC12E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2E5">
        <w:rPr>
          <w:rFonts w:ascii="Times New Roman" w:eastAsia="Times New Roman" w:hAnsi="Times New Roman" w:cs="Times New Roman"/>
          <w:sz w:val="20"/>
          <w:szCs w:val="24"/>
        </w:rPr>
        <w:t>(Click to Select)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8745"/>
      </w:tblGrid>
      <w:tr w:rsidR="00874A7B" w14:paraId="3C39C973" w14:textId="77777777" w:rsidTr="009F12E3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1754014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B4A4233" w14:textId="77777777" w:rsidR="00874A7B" w:rsidRDefault="00874A7B" w:rsidP="00096D1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A8554" w14:textId="77777777" w:rsidR="00874A7B" w:rsidRDefault="00874A7B" w:rsidP="00096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Student/Study Team/Care Team/School Attendance Review Team/Parent Conference</w:t>
            </w:r>
          </w:p>
        </w:tc>
      </w:tr>
      <w:tr w:rsidR="00874A7B" w14:paraId="288FF047" w14:textId="77777777" w:rsidTr="009F12E3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1308822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FF203C4" w14:textId="77777777" w:rsidR="00874A7B" w:rsidRDefault="00874A7B" w:rsidP="00096D1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73884" w14:textId="77777777" w:rsidR="00874A7B" w:rsidRDefault="00874A7B" w:rsidP="00096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Attendance or behavior contract with student/parent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(attach)</w:t>
            </w:r>
          </w:p>
        </w:tc>
      </w:tr>
    </w:tbl>
    <w:p w14:paraId="3501A2D8" w14:textId="77777777" w:rsidR="00874A7B" w:rsidRDefault="00874A7B" w:rsidP="00096D1C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AD10426" w14:textId="77777777" w:rsidR="00874A7B" w:rsidRDefault="00874A7B" w:rsidP="00096D1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98EAD0" w14:textId="77777777" w:rsidR="00874A7B" w:rsidRDefault="00874A7B" w:rsidP="00096D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Required Supporting Documentation</w:t>
      </w:r>
      <w:r w:rsidR="00EC12E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2E5">
        <w:rPr>
          <w:rFonts w:ascii="Times New Roman" w:eastAsia="Times New Roman" w:hAnsi="Times New Roman" w:cs="Times New Roman"/>
          <w:sz w:val="20"/>
          <w:szCs w:val="24"/>
        </w:rPr>
        <w:t>(Click to Select)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775"/>
      </w:tblGrid>
      <w:tr w:rsidR="00874A7B" w14:paraId="18030975" w14:textId="77777777" w:rsidTr="009F12E3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724648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8751292" w14:textId="77777777" w:rsidR="00874A7B" w:rsidRDefault="00874A7B" w:rsidP="00096D1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618D3" w14:textId="77777777" w:rsidR="00874A7B" w:rsidRDefault="00874A7B" w:rsidP="00096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SARB Case Presentation Page (Eureka Board only)</w:t>
            </w:r>
          </w:p>
        </w:tc>
      </w:tr>
      <w:tr w:rsidR="00874A7B" w14:paraId="75AA646B" w14:textId="77777777" w:rsidTr="009F12E3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-1956626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8E86D3" w14:textId="77777777" w:rsidR="00874A7B" w:rsidRDefault="00874A7B" w:rsidP="00096D1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724C5" w14:textId="77777777" w:rsidR="00874A7B" w:rsidRDefault="00874A7B" w:rsidP="00096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 Attendance Records (Student Information Printout)</w:t>
            </w:r>
          </w:p>
        </w:tc>
      </w:tr>
      <w:tr w:rsidR="00874A7B" w14:paraId="37C9D3D2" w14:textId="77777777" w:rsidTr="009F12E3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-910685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4DB4852" w14:textId="77777777" w:rsidR="00874A7B" w:rsidRDefault="00874A7B" w:rsidP="00096D1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2378D" w14:textId="77777777" w:rsidR="00874A7B" w:rsidRDefault="00874A7B" w:rsidP="00096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 Attendance Narrative/Summary/Logs</w:t>
            </w:r>
          </w:p>
        </w:tc>
      </w:tr>
      <w:tr w:rsidR="00874A7B" w14:paraId="61505D3F" w14:textId="77777777" w:rsidTr="009F12E3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-1526945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4CFF096" w14:textId="77777777" w:rsidR="00874A7B" w:rsidRDefault="00874A7B" w:rsidP="00096D1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D8767" w14:textId="77777777" w:rsidR="00874A7B" w:rsidRDefault="00874A7B" w:rsidP="00096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Letters/Notifications to Parents</w:t>
            </w:r>
          </w:p>
        </w:tc>
      </w:tr>
      <w:tr w:rsidR="00874A7B" w14:paraId="14BE0939" w14:textId="77777777" w:rsidTr="009F12E3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89676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162A21" w14:textId="77777777" w:rsidR="00874A7B" w:rsidRDefault="00874A7B" w:rsidP="00096D1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B1192" w14:textId="77777777" w:rsidR="00874A7B" w:rsidRDefault="00874A7B" w:rsidP="00096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Documentation of Parent Conference or Attempts to Hold Conference</w:t>
            </w:r>
          </w:p>
        </w:tc>
      </w:tr>
      <w:tr w:rsidR="00AC0B12" w14:paraId="0124F53B" w14:textId="77777777" w:rsidTr="009F12E3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-1742395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749ADC" w14:textId="77777777" w:rsidR="00AC0B12" w:rsidRDefault="00AC0B12" w:rsidP="00096D1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5CAE0" w14:textId="77777777" w:rsidR="00AC0B12" w:rsidRDefault="00AC0B12" w:rsidP="00096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Class schedule and grades</w:t>
            </w:r>
          </w:p>
        </w:tc>
      </w:tr>
    </w:tbl>
    <w:p w14:paraId="01E08399" w14:textId="77777777" w:rsidR="00AD4692" w:rsidRDefault="00AD4692" w:rsidP="00096D1C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D2529AD" w14:textId="77777777" w:rsidR="00EC12E5" w:rsidRDefault="00EC12E5" w:rsidP="00EC12E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Recommendations to SARB: </w:t>
      </w:r>
    </w:p>
    <w:p w14:paraId="35BC8D74" w14:textId="77777777" w:rsidR="00EC12E5" w:rsidRDefault="00EC12E5" w:rsidP="00726EB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8B5DCB" w14:textId="77777777" w:rsidR="00EC12E5" w:rsidRDefault="00EC12E5" w:rsidP="00726EBD">
      <w:pPr>
        <w:rPr>
          <w:rFonts w:ascii="Times New Roman" w:eastAsia="Times New Roman" w:hAnsi="Times New Roman" w:cs="Times New Roman"/>
          <w:b/>
          <w:sz w:val="20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val="en-US"/>
        </w:rPr>
        <w:t xml:space="preserve">Narrative:  </w:t>
      </w:r>
      <w:sdt>
        <w:sdtPr>
          <w:rPr>
            <w:rStyle w:val="2ndSARBFormat"/>
          </w:rPr>
          <w:id w:val="705835560"/>
          <w:lock w:val="sdtLocked"/>
          <w:placeholder>
            <w:docPart w:val="B906BE38B9AE40528B5C2522B2647345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b/>
            <w:sz w:val="20"/>
            <w:szCs w:val="24"/>
            <w:u w:val="none"/>
            <w:lang w:val="en-US"/>
          </w:rPr>
        </w:sdtEndPr>
        <w:sdtContent>
          <w:r w:rsidRPr="00EC12E5">
            <w:rPr>
              <w:rStyle w:val="PlaceholderText"/>
              <w:sz w:val="18"/>
              <w:u w:val="single"/>
            </w:rPr>
            <w:t>Click or tap here to enter text.</w:t>
          </w:r>
        </w:sdtContent>
      </w:sdt>
    </w:p>
    <w:p w14:paraId="0699EAD9" w14:textId="77777777" w:rsidR="00EC12E5" w:rsidRDefault="00EC12E5" w:rsidP="00726EBD">
      <w:pPr>
        <w:rPr>
          <w:rFonts w:ascii="Times New Roman" w:eastAsia="Times New Roman" w:hAnsi="Times New Roman" w:cs="Times New Roman"/>
          <w:b/>
          <w:sz w:val="20"/>
          <w:szCs w:val="24"/>
          <w:lang w:val="en-US"/>
        </w:rPr>
      </w:pPr>
    </w:p>
    <w:p w14:paraId="59D33FDA" w14:textId="77777777" w:rsidR="00EC12E5" w:rsidRPr="00EC12E5" w:rsidRDefault="00EC12E5" w:rsidP="00726EBD">
      <w:pPr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Principal: </w:t>
      </w:r>
      <w:sdt>
        <w:sdtPr>
          <w:rPr>
            <w:rStyle w:val="2ndSARBFormat"/>
          </w:rPr>
          <w:id w:val="857392133"/>
          <w:lock w:val="sdtLocked"/>
          <w:placeholder>
            <w:docPart w:val="60E04CB3B1F545AAB77D43F6C000BAB5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b/>
            <w:sz w:val="20"/>
            <w:szCs w:val="20"/>
            <w:u w:val="none"/>
          </w:rPr>
        </w:sdtEndPr>
        <w:sdtContent>
          <w:r w:rsidRPr="00EC12E5">
            <w:rPr>
              <w:rStyle w:val="PlaceholderText"/>
              <w:sz w:val="18"/>
              <w:u w:val="single"/>
            </w:rPr>
            <w:t>Click or tap here to enter text.</w:t>
          </w:r>
        </w:sdtContent>
      </w:sdt>
    </w:p>
    <w:p w14:paraId="184570CE" w14:textId="77777777" w:rsidR="00397BAF" w:rsidRDefault="00397BAF" w:rsidP="00EC12E5">
      <w:pPr>
        <w:jc w:val="center"/>
        <w:rPr>
          <w:rFonts w:ascii="Times New Roman" w:hAnsi="Times New Roman" w:cs="Times New Roman"/>
          <w:b/>
          <w:sz w:val="20"/>
        </w:rPr>
      </w:pPr>
    </w:p>
    <w:p w14:paraId="3B0543D0" w14:textId="77777777" w:rsidR="00C578E8" w:rsidRDefault="00C578E8" w:rsidP="00EC12E5">
      <w:pPr>
        <w:jc w:val="center"/>
        <w:rPr>
          <w:rFonts w:ascii="Times New Roman" w:hAnsi="Times New Roman" w:cs="Times New Roman"/>
          <w:b/>
          <w:sz w:val="20"/>
        </w:rPr>
      </w:pPr>
    </w:p>
    <w:p w14:paraId="54074626" w14:textId="77777777" w:rsidR="00C578E8" w:rsidRPr="000B2245" w:rsidRDefault="00C578E8" w:rsidP="00C578E8">
      <w:pPr>
        <w:rPr>
          <w:rFonts w:ascii="Times New Roman" w:hAnsi="Times New Roman" w:cs="Times New Roman"/>
          <w:b/>
          <w:sz w:val="20"/>
        </w:rPr>
      </w:pPr>
    </w:p>
    <w:sectPr w:rsidR="00C578E8" w:rsidRPr="000B2245" w:rsidSect="00726E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0" w:right="630" w:bottom="5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F8050" w14:textId="77777777" w:rsidR="00F235EA" w:rsidRDefault="00F235EA" w:rsidP="00397BAF">
      <w:pPr>
        <w:spacing w:line="240" w:lineRule="auto"/>
      </w:pPr>
      <w:r>
        <w:separator/>
      </w:r>
    </w:p>
  </w:endnote>
  <w:endnote w:type="continuationSeparator" w:id="0">
    <w:p w14:paraId="29886703" w14:textId="77777777" w:rsidR="00F235EA" w:rsidRDefault="00F235EA" w:rsidP="00397B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56F27" w14:textId="77777777" w:rsidR="0086502A" w:rsidRDefault="008650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2BD84" w14:textId="4AE98EDF" w:rsidR="00397BAF" w:rsidRPr="0086502A" w:rsidRDefault="00933DD2" w:rsidP="0086502A">
    <w:pPr>
      <w:pStyle w:val="Footer"/>
      <w:jc w:val="center"/>
      <w:rPr>
        <w:rFonts w:asciiTheme="minorHAnsi" w:hAnsiTheme="minorHAnsi" w:cstheme="minorHAnsi"/>
        <w:sz w:val="16"/>
      </w:rPr>
    </w:pPr>
    <w:r>
      <w:rPr>
        <w:rFonts w:asciiTheme="minorHAnsi" w:hAnsiTheme="minorHAnsi" w:cstheme="minorHAnsi"/>
        <w:sz w:val="16"/>
      </w:rPr>
      <w:t>8</w:t>
    </w:r>
    <w:r w:rsidR="0086502A">
      <w:rPr>
        <w:rFonts w:asciiTheme="minorHAnsi" w:hAnsiTheme="minorHAnsi" w:cstheme="minorHAnsi"/>
        <w:sz w:val="16"/>
      </w:rPr>
      <w:t xml:space="preserve"> Paper SARB Referral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AD4C5" w14:textId="77777777" w:rsidR="0086502A" w:rsidRDefault="008650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77105" w14:textId="77777777" w:rsidR="00F235EA" w:rsidRDefault="00F235EA" w:rsidP="00397BAF">
      <w:pPr>
        <w:spacing w:line="240" w:lineRule="auto"/>
      </w:pPr>
      <w:r>
        <w:separator/>
      </w:r>
    </w:p>
  </w:footnote>
  <w:footnote w:type="continuationSeparator" w:id="0">
    <w:p w14:paraId="17259D76" w14:textId="77777777" w:rsidR="00F235EA" w:rsidRDefault="00F235EA" w:rsidP="00397B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3B342" w14:textId="77777777" w:rsidR="0086502A" w:rsidRDefault="008650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F4B2F" w14:textId="77777777" w:rsidR="0086502A" w:rsidRDefault="008650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369E9" w14:textId="77777777" w:rsidR="0086502A" w:rsidRDefault="008650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559"/>
    <w:rsid w:val="00030C7F"/>
    <w:rsid w:val="00042148"/>
    <w:rsid w:val="00051392"/>
    <w:rsid w:val="00096D1C"/>
    <w:rsid w:val="000B2245"/>
    <w:rsid w:val="000D23B7"/>
    <w:rsid w:val="000D2BF9"/>
    <w:rsid w:val="00147CF4"/>
    <w:rsid w:val="001C235D"/>
    <w:rsid w:val="001D3848"/>
    <w:rsid w:val="00225B4F"/>
    <w:rsid w:val="0028727A"/>
    <w:rsid w:val="002F6C72"/>
    <w:rsid w:val="00397BAF"/>
    <w:rsid w:val="00477495"/>
    <w:rsid w:val="004B7AB2"/>
    <w:rsid w:val="00597AA8"/>
    <w:rsid w:val="005B1E85"/>
    <w:rsid w:val="00616006"/>
    <w:rsid w:val="00652020"/>
    <w:rsid w:val="006E08FF"/>
    <w:rsid w:val="00726EBD"/>
    <w:rsid w:val="00785559"/>
    <w:rsid w:val="00844F90"/>
    <w:rsid w:val="0086502A"/>
    <w:rsid w:val="00874A7B"/>
    <w:rsid w:val="008E66CB"/>
    <w:rsid w:val="008F0AA5"/>
    <w:rsid w:val="00933DD2"/>
    <w:rsid w:val="00964E77"/>
    <w:rsid w:val="00A37594"/>
    <w:rsid w:val="00A403EE"/>
    <w:rsid w:val="00A64DE5"/>
    <w:rsid w:val="00A9120E"/>
    <w:rsid w:val="00AC06D6"/>
    <w:rsid w:val="00AC0B12"/>
    <w:rsid w:val="00AD2DA1"/>
    <w:rsid w:val="00AD4692"/>
    <w:rsid w:val="00B07B30"/>
    <w:rsid w:val="00C00E02"/>
    <w:rsid w:val="00C5650E"/>
    <w:rsid w:val="00C578E8"/>
    <w:rsid w:val="00D33FBF"/>
    <w:rsid w:val="00D84FD7"/>
    <w:rsid w:val="00DA546F"/>
    <w:rsid w:val="00E148C2"/>
    <w:rsid w:val="00E3463D"/>
    <w:rsid w:val="00E56EF1"/>
    <w:rsid w:val="00E81513"/>
    <w:rsid w:val="00E8738B"/>
    <w:rsid w:val="00EA5F31"/>
    <w:rsid w:val="00EB745F"/>
    <w:rsid w:val="00EC12E5"/>
    <w:rsid w:val="00ED5D0B"/>
    <w:rsid w:val="00F10A32"/>
    <w:rsid w:val="00F235EA"/>
    <w:rsid w:val="00F84587"/>
    <w:rsid w:val="00FD1FEB"/>
    <w:rsid w:val="00FE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D4B3D"/>
  <w15:chartTrackingRefBased/>
  <w15:docId w15:val="{4F582AB1-8054-4EB7-A53C-B1A9039D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6006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616006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16006"/>
    <w:rPr>
      <w:rFonts w:ascii="Arial" w:eastAsia="Arial" w:hAnsi="Arial" w:cs="Arial"/>
      <w:sz w:val="52"/>
      <w:szCs w:val="52"/>
      <w:lang w:val="en"/>
    </w:rPr>
  </w:style>
  <w:style w:type="character" w:styleId="PlaceholderText">
    <w:name w:val="Placeholder Text"/>
    <w:basedOn w:val="DefaultParagraphFont"/>
    <w:uiPriority w:val="99"/>
    <w:semiHidden/>
    <w:rsid w:val="00616006"/>
    <w:rPr>
      <w:color w:val="808080"/>
    </w:rPr>
  </w:style>
  <w:style w:type="table" w:styleId="TableGrid">
    <w:name w:val="Table Grid"/>
    <w:basedOn w:val="TableNormal"/>
    <w:uiPriority w:val="39"/>
    <w:rsid w:val="00F10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7B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BAF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397B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BAF"/>
    <w:rPr>
      <w:rFonts w:ascii="Arial" w:eastAsia="Arial" w:hAnsi="Arial" w:cs="Arial"/>
      <w:lang w:val="en"/>
    </w:rPr>
  </w:style>
  <w:style w:type="character" w:customStyle="1" w:styleId="SARBReferralFormat">
    <w:name w:val="SARB Referral Format"/>
    <w:basedOn w:val="DefaultParagraphFont"/>
    <w:uiPriority w:val="1"/>
    <w:rsid w:val="00DA546F"/>
    <w:rPr>
      <w:rFonts w:ascii="Times New Roman" w:hAnsi="Times New Roman"/>
      <w:sz w:val="24"/>
      <w:u w:val="single"/>
    </w:rPr>
  </w:style>
  <w:style w:type="character" w:customStyle="1" w:styleId="2ndSARBFormat">
    <w:name w:val="2nd SARB Format"/>
    <w:basedOn w:val="DefaultParagraphFont"/>
    <w:uiPriority w:val="1"/>
    <w:rsid w:val="00DA546F"/>
    <w:rPr>
      <w:u w:val="single"/>
    </w:rPr>
  </w:style>
  <w:style w:type="character" w:customStyle="1" w:styleId="3rdSARB">
    <w:name w:val="3rd SARB"/>
    <w:basedOn w:val="DefaultParagraphFont"/>
    <w:uiPriority w:val="1"/>
    <w:rsid w:val="00C5650E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2DD5607CF9C40919F36FE6C3DD2D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68F39-F8D0-4563-9EE2-C69F2823A912}"/>
      </w:docPartPr>
      <w:docPartBody>
        <w:p w:rsidR="00547DF9" w:rsidRDefault="0008071F" w:rsidP="0008071F">
          <w:pPr>
            <w:pStyle w:val="B2DD5607CF9C40919F36FE6C3DD2D5298"/>
          </w:pPr>
          <w:r w:rsidRPr="00652020">
            <w:rPr>
              <w:rStyle w:val="PlaceholderText"/>
              <w:sz w:val="16"/>
            </w:rPr>
            <w:t>Click or tap to enter a date.</w:t>
          </w:r>
        </w:p>
      </w:docPartBody>
    </w:docPart>
    <w:docPart>
      <w:docPartPr>
        <w:name w:val="A40F8834968A4DCBBF618B8713A6E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A5C8F-0FE1-453A-BA84-DBE16A348536}"/>
      </w:docPartPr>
      <w:docPartBody>
        <w:p w:rsidR="00547DF9" w:rsidRDefault="0008071F" w:rsidP="0008071F">
          <w:pPr>
            <w:pStyle w:val="A40F8834968A4DCBBF618B8713A6EBA88"/>
          </w:pPr>
          <w:r w:rsidRPr="00652020">
            <w:rPr>
              <w:rStyle w:val="PlaceholderText"/>
              <w:sz w:val="16"/>
              <w:u w:val="single"/>
            </w:rPr>
            <w:t>Click or tap here to enter text.</w:t>
          </w:r>
        </w:p>
      </w:docPartBody>
    </w:docPart>
    <w:docPart>
      <w:docPartPr>
        <w:name w:val="1C9436157693473691C8C05BDC331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55181-DCD3-4224-B0D7-AC6889230695}"/>
      </w:docPartPr>
      <w:docPartBody>
        <w:p w:rsidR="00547DF9" w:rsidRDefault="0008071F" w:rsidP="0008071F">
          <w:pPr>
            <w:pStyle w:val="1C9436157693473691C8C05BDC331C5B8"/>
          </w:pPr>
          <w:r w:rsidRPr="00652020">
            <w:rPr>
              <w:rStyle w:val="PlaceholderText"/>
              <w:b/>
              <w:sz w:val="16"/>
            </w:rPr>
            <w:t>Click or tap here to enter text.</w:t>
          </w:r>
        </w:p>
      </w:docPartBody>
    </w:docPart>
    <w:docPart>
      <w:docPartPr>
        <w:name w:val="5F87ED4D4A4244218A1CC37AF95B0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440EF-6AB0-438E-9545-5A7BEFBA8949}"/>
      </w:docPartPr>
      <w:docPartBody>
        <w:p w:rsidR="00547DF9" w:rsidRDefault="0008071F" w:rsidP="0008071F">
          <w:pPr>
            <w:pStyle w:val="5F87ED4D4A4244218A1CC37AF95B02808"/>
          </w:pPr>
          <w:r w:rsidRPr="00616006">
            <w:rPr>
              <w:rStyle w:val="PlaceholderText"/>
              <w:sz w:val="16"/>
              <w:u w:val="single"/>
            </w:rPr>
            <w:t>Click or tap here to enter text.</w:t>
          </w:r>
        </w:p>
      </w:docPartBody>
    </w:docPart>
    <w:docPart>
      <w:docPartPr>
        <w:name w:val="537B79813D3B46D484449FB1B47A5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4260-E150-48B2-8BED-E4DB1DC3F576}"/>
      </w:docPartPr>
      <w:docPartBody>
        <w:p w:rsidR="00547DF9" w:rsidRDefault="0008071F" w:rsidP="0008071F">
          <w:pPr>
            <w:pStyle w:val="537B79813D3B46D484449FB1B47A56BF8"/>
          </w:pPr>
          <w:r w:rsidRPr="00616006">
            <w:rPr>
              <w:rStyle w:val="PlaceholderText"/>
              <w:sz w:val="16"/>
              <w:u w:val="single"/>
            </w:rPr>
            <w:t>Click or tap here to enter text.</w:t>
          </w:r>
        </w:p>
      </w:docPartBody>
    </w:docPart>
    <w:docPart>
      <w:docPartPr>
        <w:name w:val="CB5236C1957447EE9A36C24F0C303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E54BD-E1DD-45F0-BD91-95FCADC0F860}"/>
      </w:docPartPr>
      <w:docPartBody>
        <w:p w:rsidR="00547DF9" w:rsidRDefault="0008071F" w:rsidP="0008071F">
          <w:pPr>
            <w:pStyle w:val="CB5236C1957447EE9A36C24F0C3034498"/>
          </w:pPr>
          <w:r w:rsidRPr="00616006">
            <w:rPr>
              <w:rStyle w:val="PlaceholderText"/>
              <w:sz w:val="16"/>
              <w:u w:val="single"/>
            </w:rPr>
            <w:t>Click or tap here to enter text.</w:t>
          </w:r>
        </w:p>
      </w:docPartBody>
    </w:docPart>
    <w:docPart>
      <w:docPartPr>
        <w:name w:val="55DDF460B1E14DD2A29CD2ED714A5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AA41E-5BB1-4B6A-8E59-9404C2DCE122}"/>
      </w:docPartPr>
      <w:docPartBody>
        <w:p w:rsidR="00547DF9" w:rsidRDefault="0008071F" w:rsidP="0008071F">
          <w:pPr>
            <w:pStyle w:val="55DDF460B1E14DD2A29CD2ED714A56CD8"/>
          </w:pPr>
          <w:r w:rsidRPr="00616006">
            <w:rPr>
              <w:rStyle w:val="PlaceholderText"/>
              <w:sz w:val="16"/>
              <w:u w:val="single"/>
            </w:rPr>
            <w:t>Click or tap here to enter text.</w:t>
          </w:r>
        </w:p>
      </w:docPartBody>
    </w:docPart>
    <w:docPart>
      <w:docPartPr>
        <w:name w:val="17CA7F6EDEAA40109A6D39BF57BFB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79A52-182B-4C7B-AA73-083DC8896958}"/>
      </w:docPartPr>
      <w:docPartBody>
        <w:p w:rsidR="00547DF9" w:rsidRDefault="0008071F" w:rsidP="0008071F">
          <w:pPr>
            <w:pStyle w:val="17CA7F6EDEAA40109A6D39BF57BFB1D38"/>
          </w:pPr>
          <w:r w:rsidRPr="00616006">
            <w:rPr>
              <w:rStyle w:val="PlaceholderText"/>
              <w:sz w:val="16"/>
              <w:u w:val="single"/>
            </w:rPr>
            <w:t>Click or tap here to enter text.</w:t>
          </w:r>
        </w:p>
      </w:docPartBody>
    </w:docPart>
    <w:docPart>
      <w:docPartPr>
        <w:name w:val="4693FC0E28D94D26B358357D0221C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6FFB8-AA66-4623-BFC4-7ECBCF2B289B}"/>
      </w:docPartPr>
      <w:docPartBody>
        <w:p w:rsidR="00547DF9" w:rsidRDefault="0008071F" w:rsidP="0008071F">
          <w:pPr>
            <w:pStyle w:val="4693FC0E28D94D26B358357D0221C1804"/>
          </w:pPr>
          <w:r w:rsidRPr="00A403EE">
            <w:rPr>
              <w:rStyle w:val="PlaceholderText"/>
              <w:sz w:val="16"/>
              <w:u w:val="single"/>
            </w:rPr>
            <w:t>Click or tap here to enter text.</w:t>
          </w:r>
        </w:p>
      </w:docPartBody>
    </w:docPart>
    <w:docPart>
      <w:docPartPr>
        <w:name w:val="AB7AD4FBE7824C13AD4B931821387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3B354-0CB3-4CBE-9ABC-FCBA429E4694}"/>
      </w:docPartPr>
      <w:docPartBody>
        <w:p w:rsidR="00547DF9" w:rsidRDefault="0008071F" w:rsidP="0008071F">
          <w:pPr>
            <w:pStyle w:val="AB7AD4FBE7824C13AD4B931821387B254"/>
          </w:pPr>
          <w:r w:rsidRPr="00A403EE">
            <w:rPr>
              <w:rStyle w:val="PlaceholderText"/>
              <w:sz w:val="16"/>
              <w:u w:val="single"/>
            </w:rPr>
            <w:t>Click or tap here to enter text.</w:t>
          </w:r>
        </w:p>
      </w:docPartBody>
    </w:docPart>
    <w:docPart>
      <w:docPartPr>
        <w:name w:val="C599BC03C4174CBE95C80E7A68D9C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B374C-084A-4437-A4AF-A2FB7463AB39}"/>
      </w:docPartPr>
      <w:docPartBody>
        <w:p w:rsidR="00547DF9" w:rsidRDefault="0008071F" w:rsidP="0008071F">
          <w:pPr>
            <w:pStyle w:val="C599BC03C4174CBE95C80E7A68D9C0D24"/>
          </w:pPr>
          <w:r w:rsidRPr="00A403EE">
            <w:rPr>
              <w:rStyle w:val="PlaceholderText"/>
              <w:sz w:val="16"/>
              <w:u w:val="single"/>
            </w:rPr>
            <w:t>Click or tap here to enter text.</w:t>
          </w:r>
        </w:p>
      </w:docPartBody>
    </w:docPart>
    <w:docPart>
      <w:docPartPr>
        <w:name w:val="1A55F6D89BE94011BD617ED61E784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E899C-CA22-41EB-AF28-5480D5A1D3A1}"/>
      </w:docPartPr>
      <w:docPartBody>
        <w:p w:rsidR="00547DF9" w:rsidRDefault="0008071F" w:rsidP="0008071F">
          <w:pPr>
            <w:pStyle w:val="1A55F6D89BE94011BD617ED61E78455C4"/>
          </w:pPr>
          <w:r w:rsidRPr="00A403EE">
            <w:rPr>
              <w:rStyle w:val="PlaceholderText"/>
              <w:sz w:val="16"/>
              <w:u w:val="single"/>
            </w:rPr>
            <w:t>Click or tap here to enter text.</w:t>
          </w:r>
        </w:p>
      </w:docPartBody>
    </w:docPart>
    <w:docPart>
      <w:docPartPr>
        <w:name w:val="E9613C1F2B2640F3B4AC303C35E31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59091-2654-4A3F-A875-D9F38DAF3ADC}"/>
      </w:docPartPr>
      <w:docPartBody>
        <w:p w:rsidR="00547DF9" w:rsidRDefault="0008071F" w:rsidP="0008071F">
          <w:pPr>
            <w:pStyle w:val="E9613C1F2B2640F3B4AC303C35E316744"/>
          </w:pPr>
          <w:r w:rsidRPr="000B2245">
            <w:rPr>
              <w:rStyle w:val="PlaceholderText"/>
              <w:sz w:val="18"/>
              <w:u w:val="single"/>
            </w:rPr>
            <w:t>Click or tap here to enter text.</w:t>
          </w:r>
        </w:p>
      </w:docPartBody>
    </w:docPart>
    <w:docPart>
      <w:docPartPr>
        <w:name w:val="E5B478CB4B2E4C1592B63E053CEE2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4AC1B-9950-460C-B45B-647223763774}"/>
      </w:docPartPr>
      <w:docPartBody>
        <w:p w:rsidR="00547DF9" w:rsidRDefault="0008071F" w:rsidP="0008071F">
          <w:pPr>
            <w:pStyle w:val="E5B478CB4B2E4C1592B63E053CEE253C4"/>
          </w:pPr>
          <w:r w:rsidRPr="000B2245">
            <w:rPr>
              <w:rStyle w:val="PlaceholderText"/>
              <w:sz w:val="16"/>
              <w:u w:val="single"/>
            </w:rPr>
            <w:t>Click or tap here to enter text.</w:t>
          </w:r>
        </w:p>
      </w:docPartBody>
    </w:docPart>
    <w:docPart>
      <w:docPartPr>
        <w:name w:val="B906BE38B9AE40528B5C2522B2647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E529-8C0E-433D-B655-AC66607B16D9}"/>
      </w:docPartPr>
      <w:docPartBody>
        <w:p w:rsidR="00547DF9" w:rsidRDefault="0008071F" w:rsidP="0008071F">
          <w:pPr>
            <w:pStyle w:val="B906BE38B9AE40528B5C2522B26473454"/>
          </w:pPr>
          <w:r w:rsidRPr="00EC12E5">
            <w:rPr>
              <w:rStyle w:val="PlaceholderText"/>
              <w:sz w:val="18"/>
              <w:u w:val="single"/>
            </w:rPr>
            <w:t>Click or tap here to enter text.</w:t>
          </w:r>
        </w:p>
      </w:docPartBody>
    </w:docPart>
    <w:docPart>
      <w:docPartPr>
        <w:name w:val="60E04CB3B1F545AAB77D43F6C000B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A8F87-13CF-46C3-9DD4-308A052CF03F}"/>
      </w:docPartPr>
      <w:docPartBody>
        <w:p w:rsidR="00547DF9" w:rsidRDefault="0008071F" w:rsidP="0008071F">
          <w:pPr>
            <w:pStyle w:val="60E04CB3B1F545AAB77D43F6C000BAB54"/>
          </w:pPr>
          <w:r w:rsidRPr="00EC12E5">
            <w:rPr>
              <w:rStyle w:val="PlaceholderText"/>
              <w:sz w:val="18"/>
              <w:u w:val="single"/>
            </w:rPr>
            <w:t>Click or tap here to enter text.</w:t>
          </w:r>
        </w:p>
      </w:docPartBody>
    </w:docPart>
    <w:docPart>
      <w:docPartPr>
        <w:name w:val="A6057831F5894A3FA94AE8284E4BE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E85F3-3EAE-4D53-BB9D-6EFDB9F63439}"/>
      </w:docPartPr>
      <w:docPartBody>
        <w:p w:rsidR="00DC1AA3" w:rsidRDefault="0008071F" w:rsidP="0008071F">
          <w:pPr>
            <w:pStyle w:val="A6057831F5894A3FA94AE8284E4BE4B44"/>
          </w:pPr>
          <w:r w:rsidRPr="00096D1C">
            <w:rPr>
              <w:rStyle w:val="PlaceholderText"/>
              <w:sz w:val="18"/>
            </w:rPr>
            <w:t>Click or tap here to enter text.</w:t>
          </w:r>
        </w:p>
      </w:docPartBody>
    </w:docPart>
    <w:docPart>
      <w:docPartPr>
        <w:name w:val="1019A2120614448EA10557F26A6E7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AEA22-6B9D-4D71-B5FF-91337E3E9BB0}"/>
      </w:docPartPr>
      <w:docPartBody>
        <w:p w:rsidR="00DC1AA3" w:rsidRDefault="0008071F" w:rsidP="0008071F">
          <w:pPr>
            <w:pStyle w:val="1019A2120614448EA10557F26A6E76EB4"/>
          </w:pPr>
          <w:r w:rsidRPr="00096D1C">
            <w:rPr>
              <w:rStyle w:val="PlaceholderText"/>
              <w:sz w:val="18"/>
            </w:rPr>
            <w:t>Click or tap here to enter text.</w:t>
          </w:r>
        </w:p>
      </w:docPartBody>
    </w:docPart>
    <w:docPart>
      <w:docPartPr>
        <w:name w:val="5C41C5A23348427AAB9BF193F7959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3DAA3-8FCD-4BAE-83BD-F73B54514606}"/>
      </w:docPartPr>
      <w:docPartBody>
        <w:p w:rsidR="00DC1AA3" w:rsidRDefault="0008071F" w:rsidP="0008071F">
          <w:pPr>
            <w:pStyle w:val="5C41C5A23348427AAB9BF193F79594DE4"/>
          </w:pPr>
          <w:r w:rsidRPr="00096D1C">
            <w:rPr>
              <w:rStyle w:val="PlaceholderText"/>
              <w:sz w:val="18"/>
            </w:rPr>
            <w:t>Click or tap here to enter text.</w:t>
          </w:r>
        </w:p>
      </w:docPartBody>
    </w:docPart>
    <w:docPart>
      <w:docPartPr>
        <w:name w:val="957037324B1B47CC94DA614648328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3943A-CCA8-4D01-A42F-692B8395C3B1}"/>
      </w:docPartPr>
      <w:docPartBody>
        <w:p w:rsidR="00DC1AA3" w:rsidRDefault="0008071F" w:rsidP="0008071F">
          <w:pPr>
            <w:pStyle w:val="957037324B1B47CC94DA614648328F234"/>
          </w:pPr>
          <w:r w:rsidRPr="00096D1C">
            <w:rPr>
              <w:rStyle w:val="PlaceholderText"/>
              <w:sz w:val="18"/>
            </w:rPr>
            <w:t>Click or tap here to enter text.</w:t>
          </w:r>
        </w:p>
      </w:docPartBody>
    </w:docPart>
    <w:docPart>
      <w:docPartPr>
        <w:name w:val="9780CF5441044B5BB75844FD0F836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8647A-E9C7-43AC-8C36-4A2F63E603F3}"/>
      </w:docPartPr>
      <w:docPartBody>
        <w:p w:rsidR="00DC1AA3" w:rsidRDefault="0008071F" w:rsidP="0008071F">
          <w:pPr>
            <w:pStyle w:val="9780CF5441044B5BB75844FD0F8360604"/>
          </w:pPr>
          <w:r w:rsidRPr="00096D1C">
            <w:rPr>
              <w:rStyle w:val="PlaceholderText"/>
              <w:sz w:val="18"/>
            </w:rPr>
            <w:t>Click or tap here to enter text.</w:t>
          </w:r>
        </w:p>
      </w:docPartBody>
    </w:docPart>
    <w:docPart>
      <w:docPartPr>
        <w:name w:val="87EFDDD1E6514E8E9602DC661B3DF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483C9-839C-40A6-B25D-17B2AADCAF3F}"/>
      </w:docPartPr>
      <w:docPartBody>
        <w:p w:rsidR="00DC1AA3" w:rsidRDefault="0008071F" w:rsidP="0008071F">
          <w:pPr>
            <w:pStyle w:val="87EFDDD1E6514E8E9602DC661B3DF7A84"/>
          </w:pPr>
          <w:r w:rsidRPr="00096D1C">
            <w:rPr>
              <w:rStyle w:val="PlaceholderText"/>
              <w:sz w:val="14"/>
            </w:rPr>
            <w:t>Click or tap here to enter text.</w:t>
          </w:r>
        </w:p>
      </w:docPartBody>
    </w:docPart>
    <w:docPart>
      <w:docPartPr>
        <w:name w:val="3AACA75585D94D248B8A9FABCF847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76195-347F-4789-B0E4-821EAF656439}"/>
      </w:docPartPr>
      <w:docPartBody>
        <w:p w:rsidR="00DC1AA3" w:rsidRDefault="0008071F" w:rsidP="0008071F">
          <w:pPr>
            <w:pStyle w:val="3AACA75585D94D248B8A9FABCF8470784"/>
          </w:pPr>
          <w:r w:rsidRPr="00096D1C">
            <w:rPr>
              <w:rStyle w:val="PlaceholderText"/>
              <w:sz w:val="14"/>
            </w:rPr>
            <w:t>Click or tap here to enter text.</w:t>
          </w:r>
        </w:p>
      </w:docPartBody>
    </w:docPart>
    <w:docPart>
      <w:docPartPr>
        <w:name w:val="4CBB3E435D9B407591295733B7F67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E7F57-BE4A-4B55-A851-20E1A41B73BB}"/>
      </w:docPartPr>
      <w:docPartBody>
        <w:p w:rsidR="00DC1AA3" w:rsidRDefault="0008071F" w:rsidP="0008071F">
          <w:pPr>
            <w:pStyle w:val="4CBB3E435D9B407591295733B7F675844"/>
          </w:pPr>
          <w:r w:rsidRPr="00096D1C">
            <w:rPr>
              <w:rStyle w:val="PlaceholderText"/>
              <w:sz w:val="14"/>
            </w:rPr>
            <w:t>Click or tap here to enter text.</w:t>
          </w:r>
        </w:p>
      </w:docPartBody>
    </w:docPart>
    <w:docPart>
      <w:docPartPr>
        <w:name w:val="F0C1AF668D594CC0ADC5FD596E404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BB844-D460-4D98-AC3C-D1C6D4A46D1F}"/>
      </w:docPartPr>
      <w:docPartBody>
        <w:p w:rsidR="00FC765F" w:rsidRDefault="0008071F" w:rsidP="0008071F">
          <w:pPr>
            <w:pStyle w:val="F0C1AF668D594CC0ADC5FD596E404B3E4"/>
          </w:pPr>
          <w:r w:rsidRPr="00147CF4">
            <w:rPr>
              <w:rStyle w:val="PlaceholderText"/>
              <w:sz w:val="18"/>
            </w:rPr>
            <w:t>Choose an item.</w:t>
          </w:r>
        </w:p>
      </w:docPartBody>
    </w:docPart>
    <w:docPart>
      <w:docPartPr>
        <w:name w:val="C9471AF284B14C7CB0A5EF2E9130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CE448-DD82-44E6-A8FD-310E8AF71151}"/>
      </w:docPartPr>
      <w:docPartBody>
        <w:p w:rsidR="00FC765F" w:rsidRDefault="0008071F" w:rsidP="0008071F">
          <w:pPr>
            <w:pStyle w:val="C9471AF284B14C7CB0A5EF2E9130B58B3"/>
          </w:pPr>
          <w:r w:rsidRPr="00096D1C">
            <w:rPr>
              <w:rStyle w:val="PlaceholderText"/>
              <w:sz w:val="18"/>
            </w:rPr>
            <w:t>Click or tap here to enter text.</w:t>
          </w:r>
        </w:p>
      </w:docPartBody>
    </w:docPart>
    <w:docPart>
      <w:docPartPr>
        <w:name w:val="3A41199C85F04C45B433402755F54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93451-3B91-4683-AF58-3AA96B67B26B}"/>
      </w:docPartPr>
      <w:docPartBody>
        <w:p w:rsidR="00FC765F" w:rsidRDefault="0008071F" w:rsidP="0008071F">
          <w:pPr>
            <w:pStyle w:val="3A41199C85F04C45B433402755F54CDE3"/>
          </w:pPr>
          <w:r w:rsidRPr="00147CF4">
            <w:rPr>
              <w:rStyle w:val="PlaceholderText"/>
              <w:sz w:val="18"/>
            </w:rPr>
            <w:t>Choose an item.</w:t>
          </w:r>
        </w:p>
      </w:docPartBody>
    </w:docPart>
    <w:docPart>
      <w:docPartPr>
        <w:name w:val="22D9B876D1C44937A1D92C148E12D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846E9-7A65-44E4-BA7E-4F891F967499}"/>
      </w:docPartPr>
      <w:docPartBody>
        <w:p w:rsidR="0031693F" w:rsidRDefault="0008071F" w:rsidP="0008071F">
          <w:pPr>
            <w:pStyle w:val="22D9B876D1C44937A1D92C148E12D4E01"/>
          </w:pPr>
          <w:r w:rsidRPr="00ED5D0B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2722616EA304486DB17749BCB4617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5A32E-E6A7-4AD3-A397-5264BE3D86E3}"/>
      </w:docPartPr>
      <w:docPartBody>
        <w:p w:rsidR="0031693F" w:rsidRDefault="0008071F" w:rsidP="0008071F">
          <w:pPr>
            <w:pStyle w:val="2722616EA304486DB17749BCB461775C1"/>
          </w:pPr>
          <w:r w:rsidRPr="00ED5D0B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ECDE1CDC1DB041D596400AC51FDD3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C4B41-76A8-414F-B20B-A9C4BD3879D4}"/>
      </w:docPartPr>
      <w:docPartBody>
        <w:p w:rsidR="0031693F" w:rsidRDefault="0008071F" w:rsidP="0008071F">
          <w:pPr>
            <w:pStyle w:val="ECDE1CDC1DB041D596400AC51FDD38341"/>
          </w:pPr>
          <w:r w:rsidRPr="00ED5D0B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AB2936F33F684AA3B80B058A09E8C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0CBB9-4081-46E9-9752-0B6E4A2DFAC3}"/>
      </w:docPartPr>
      <w:docPartBody>
        <w:p w:rsidR="0031693F" w:rsidRDefault="0008071F" w:rsidP="0008071F">
          <w:pPr>
            <w:pStyle w:val="AB2936F33F684AA3B80B058A09E8C50D1"/>
          </w:pPr>
          <w:r w:rsidRPr="00ED5D0B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155EAE051D334BFDAA4CE4747B4FE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C6D2E-98C1-4356-9462-B80C0E0F2F67}"/>
      </w:docPartPr>
      <w:docPartBody>
        <w:p w:rsidR="0031693F" w:rsidRDefault="0008071F" w:rsidP="0008071F">
          <w:pPr>
            <w:pStyle w:val="155EAE051D334BFDAA4CE4747B4FEF691"/>
          </w:pPr>
          <w:r w:rsidRPr="00ED5D0B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32121718AC4341E6A5A29154D46D3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771E9-33E2-4B13-9B84-181DC8894CD3}"/>
      </w:docPartPr>
      <w:docPartBody>
        <w:p w:rsidR="0031693F" w:rsidRDefault="0008071F" w:rsidP="0008071F">
          <w:pPr>
            <w:pStyle w:val="32121718AC4341E6A5A29154D46D3E441"/>
          </w:pPr>
          <w:r w:rsidRPr="00ED5D0B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0A5A064739614B48ACBDCC5671396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6900D-E6FF-4398-9EF0-FACE8542CBE3}"/>
      </w:docPartPr>
      <w:docPartBody>
        <w:p w:rsidR="0031693F" w:rsidRDefault="0008071F" w:rsidP="0008071F">
          <w:pPr>
            <w:pStyle w:val="0A5A064739614B48ACBDCC56713960A41"/>
          </w:pPr>
          <w:r w:rsidRPr="00096D1C">
            <w:rPr>
              <w:rStyle w:val="PlaceholderText"/>
              <w:sz w:val="18"/>
              <w:u w:val="single"/>
            </w:rPr>
            <w:t>Choose an item.</w:t>
          </w:r>
        </w:p>
      </w:docPartBody>
    </w:docPart>
    <w:docPart>
      <w:docPartPr>
        <w:name w:val="5FA9253C5A0E4B0AACCA4183EDC08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13189-E427-4CF8-A00D-2E09F0D87CEA}"/>
      </w:docPartPr>
      <w:docPartBody>
        <w:p w:rsidR="00F13027" w:rsidRDefault="0008071F" w:rsidP="0008071F">
          <w:pPr>
            <w:pStyle w:val="5FA9253C5A0E4B0AACCA4183EDC082AB"/>
          </w:pPr>
          <w:r w:rsidRPr="00E148C2">
            <w:rPr>
              <w:rStyle w:val="PlaceholderText"/>
              <w:sz w:val="18"/>
              <w:u w:val="single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543"/>
    <w:rsid w:val="0008071F"/>
    <w:rsid w:val="001E4155"/>
    <w:rsid w:val="0031693F"/>
    <w:rsid w:val="003D32B8"/>
    <w:rsid w:val="004763C4"/>
    <w:rsid w:val="00547DF9"/>
    <w:rsid w:val="0082122D"/>
    <w:rsid w:val="00893543"/>
    <w:rsid w:val="009B53B0"/>
    <w:rsid w:val="009F6D35"/>
    <w:rsid w:val="00A64DE5"/>
    <w:rsid w:val="00DC1AA3"/>
    <w:rsid w:val="00E005A9"/>
    <w:rsid w:val="00F13027"/>
    <w:rsid w:val="00F84587"/>
    <w:rsid w:val="00FC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071F"/>
    <w:rPr>
      <w:color w:val="808080"/>
    </w:rPr>
  </w:style>
  <w:style w:type="paragraph" w:customStyle="1" w:styleId="B2DD5607CF9C40919F36FE6C3DD2D5298">
    <w:name w:val="B2DD5607CF9C40919F36FE6C3DD2D5298"/>
    <w:rsid w:val="0008071F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A40F8834968A4DCBBF618B8713A6EBA88">
    <w:name w:val="A40F8834968A4DCBBF618B8713A6EBA88"/>
    <w:rsid w:val="0008071F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1C9436157693473691C8C05BDC331C5B8">
    <w:name w:val="1C9436157693473691C8C05BDC331C5B8"/>
    <w:rsid w:val="0008071F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5F87ED4D4A4244218A1CC37AF95B02808">
    <w:name w:val="5F87ED4D4A4244218A1CC37AF95B02808"/>
    <w:rsid w:val="0008071F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537B79813D3B46D484449FB1B47A56BF8">
    <w:name w:val="537B79813D3B46D484449FB1B47A56BF8"/>
    <w:rsid w:val="0008071F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CB5236C1957447EE9A36C24F0C3034498">
    <w:name w:val="CB5236C1957447EE9A36C24F0C3034498"/>
    <w:rsid w:val="0008071F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55DDF460B1E14DD2A29CD2ED714A56CD8">
    <w:name w:val="55DDF460B1E14DD2A29CD2ED714A56CD8"/>
    <w:rsid w:val="0008071F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17CA7F6EDEAA40109A6D39BF57BFB1D38">
    <w:name w:val="17CA7F6EDEAA40109A6D39BF57BFB1D38"/>
    <w:rsid w:val="0008071F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5FA9253C5A0E4B0AACCA4183EDC082AB">
    <w:name w:val="5FA9253C5A0E4B0AACCA4183EDC082AB"/>
    <w:rsid w:val="0008071F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3A41199C85F04C45B433402755F54CDE3">
    <w:name w:val="3A41199C85F04C45B433402755F54CDE3"/>
    <w:rsid w:val="0008071F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F0C1AF668D594CC0ADC5FD596E404B3E4">
    <w:name w:val="F0C1AF668D594CC0ADC5FD596E404B3E4"/>
    <w:rsid w:val="0008071F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4693FC0E28D94D26B358357D0221C1804">
    <w:name w:val="4693FC0E28D94D26B358357D0221C1804"/>
    <w:rsid w:val="0008071F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AB7AD4FBE7824C13AD4B931821387B254">
    <w:name w:val="AB7AD4FBE7824C13AD4B931821387B254"/>
    <w:rsid w:val="0008071F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C599BC03C4174CBE95C80E7A68D9C0D24">
    <w:name w:val="C599BC03C4174CBE95C80E7A68D9C0D24"/>
    <w:rsid w:val="0008071F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1A55F6D89BE94011BD617ED61E78455C4">
    <w:name w:val="1A55F6D89BE94011BD617ED61E78455C4"/>
    <w:rsid w:val="0008071F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C9471AF284B14C7CB0A5EF2E9130B58B3">
    <w:name w:val="C9471AF284B14C7CB0A5EF2E9130B58B3"/>
    <w:rsid w:val="0008071F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87EFDDD1E6514E8E9602DC661B3DF7A84">
    <w:name w:val="87EFDDD1E6514E8E9602DC661B3DF7A84"/>
    <w:rsid w:val="0008071F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5C41C5A23348427AAB9BF193F79594DE4">
    <w:name w:val="5C41C5A23348427AAB9BF193F79594DE4"/>
    <w:rsid w:val="0008071F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A6057831F5894A3FA94AE8284E4BE4B44">
    <w:name w:val="A6057831F5894A3FA94AE8284E4BE4B44"/>
    <w:rsid w:val="0008071F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3AACA75585D94D248B8A9FABCF8470784">
    <w:name w:val="3AACA75585D94D248B8A9FABCF8470784"/>
    <w:rsid w:val="0008071F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957037324B1B47CC94DA614648328F234">
    <w:name w:val="957037324B1B47CC94DA614648328F234"/>
    <w:rsid w:val="0008071F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1019A2120614448EA10557F26A6E76EB4">
    <w:name w:val="1019A2120614448EA10557F26A6E76EB4"/>
    <w:rsid w:val="0008071F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4CBB3E435D9B407591295733B7F675844">
    <w:name w:val="4CBB3E435D9B407591295733B7F675844"/>
    <w:rsid w:val="0008071F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9780CF5441044B5BB75844FD0F8360604">
    <w:name w:val="9780CF5441044B5BB75844FD0F8360604"/>
    <w:rsid w:val="0008071F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E9613C1F2B2640F3B4AC303C35E316744">
    <w:name w:val="E9613C1F2B2640F3B4AC303C35E316744"/>
    <w:rsid w:val="0008071F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E5B478CB4B2E4C1592B63E053CEE253C4">
    <w:name w:val="E5B478CB4B2E4C1592B63E053CEE253C4"/>
    <w:rsid w:val="0008071F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22D9B876D1C44937A1D92C148E12D4E01">
    <w:name w:val="22D9B876D1C44937A1D92C148E12D4E01"/>
    <w:rsid w:val="0008071F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2722616EA304486DB17749BCB461775C1">
    <w:name w:val="2722616EA304486DB17749BCB461775C1"/>
    <w:rsid w:val="0008071F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ECDE1CDC1DB041D596400AC51FDD38341">
    <w:name w:val="ECDE1CDC1DB041D596400AC51FDD38341"/>
    <w:rsid w:val="0008071F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AB2936F33F684AA3B80B058A09E8C50D1">
    <w:name w:val="AB2936F33F684AA3B80B058A09E8C50D1"/>
    <w:rsid w:val="0008071F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155EAE051D334BFDAA4CE4747B4FEF691">
    <w:name w:val="155EAE051D334BFDAA4CE4747B4FEF691"/>
    <w:rsid w:val="0008071F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32121718AC4341E6A5A29154D46D3E441">
    <w:name w:val="32121718AC4341E6A5A29154D46D3E441"/>
    <w:rsid w:val="0008071F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0A5A064739614B48ACBDCC56713960A41">
    <w:name w:val="0A5A064739614B48ACBDCC56713960A41"/>
    <w:rsid w:val="0008071F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B906BE38B9AE40528B5C2522B26473454">
    <w:name w:val="B906BE38B9AE40528B5C2522B26473454"/>
    <w:rsid w:val="0008071F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60E04CB3B1F545AAB77D43F6C000BAB54">
    <w:name w:val="60E04CB3B1F545AAB77D43F6C000BAB54"/>
    <w:rsid w:val="0008071F"/>
    <w:pPr>
      <w:spacing w:after="0" w:line="276" w:lineRule="auto"/>
    </w:pPr>
    <w:rPr>
      <w:rFonts w:ascii="Arial" w:eastAsia="Arial" w:hAnsi="Arial" w:cs="Arial"/>
      <w:lang w:val="e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BFA1F-AE6B-4E7B-9130-DAF175A2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476</Words>
  <Characters>2684</Characters>
  <Application>Microsoft Office Word</Application>
  <DocSecurity>0</DocSecurity>
  <Lines>111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Humboldt County Office of Education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Youssef</dc:creator>
  <cp:keywords/>
  <dc:description/>
  <cp:lastModifiedBy>Erik Fraser</cp:lastModifiedBy>
  <cp:revision>5</cp:revision>
  <cp:lastPrinted>2020-10-20T17:40:00Z</cp:lastPrinted>
  <dcterms:created xsi:type="dcterms:W3CDTF">2021-10-12T19:07:00Z</dcterms:created>
  <dcterms:modified xsi:type="dcterms:W3CDTF">2025-02-11T16:22:00Z</dcterms:modified>
</cp:coreProperties>
</file>