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4C2A" w14:textId="77777777" w:rsidR="000C20F5" w:rsidRDefault="000C20F5" w:rsidP="008E7CA6">
      <w:pPr>
        <w:pStyle w:val="Heading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34DE8F32" w14:textId="77777777" w:rsidR="00FA16DB" w:rsidRPr="00E50209" w:rsidRDefault="009F25F9" w:rsidP="008E7CA6">
      <w:pPr>
        <w:pStyle w:val="Heading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HCOE </w:t>
      </w:r>
      <w:r w:rsidR="008E7CA6" w:rsidRPr="00E50209">
        <w:rPr>
          <w:rFonts w:ascii="Times New Roman" w:hAnsi="Times New Roman" w:cs="Times New Roman"/>
          <w:color w:val="auto"/>
          <w:sz w:val="32"/>
          <w:szCs w:val="32"/>
        </w:rPr>
        <w:t>SARB REFERRAL PROCESS</w:t>
      </w:r>
      <w:r w:rsidR="00E50209" w:rsidRPr="00E50209">
        <w:rPr>
          <w:rFonts w:ascii="Times New Roman" w:hAnsi="Times New Roman" w:cs="Times New Roman"/>
          <w:color w:val="auto"/>
          <w:sz w:val="32"/>
          <w:szCs w:val="32"/>
        </w:rPr>
        <w:t xml:space="preserve"> FOR SCHOOLS</w:t>
      </w:r>
    </w:p>
    <w:p w14:paraId="592843E2" w14:textId="77777777" w:rsidR="008E7CA6" w:rsidRDefault="00831592" w:rsidP="008E7CA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70576" wp14:editId="5C794CD1">
                <wp:simplePos x="0" y="0"/>
                <wp:positionH relativeFrom="column">
                  <wp:posOffset>4730833</wp:posOffset>
                </wp:positionH>
                <wp:positionV relativeFrom="paragraph">
                  <wp:posOffset>239766</wp:posOffset>
                </wp:positionV>
                <wp:extent cx="1524000" cy="943897"/>
                <wp:effectExtent l="0" t="0" r="19050" b="279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438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911CE" w14:textId="77777777" w:rsidR="008E7CA6" w:rsidRDefault="008E7CA6" w:rsidP="008E7CA6">
                            <w:pPr>
                              <w:jc w:val="center"/>
                            </w:pPr>
                            <w:r>
                              <w:t>Student accrues additional unexcused absences or tardies &gt;30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372.5pt;margin-top:18.9pt;width:120pt;height:74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8E7CA6" w:rsidRDefault="008E7CA6" w:rsidP="008E7CA6">
                      <w:pPr>
                        <w:jc w:val="center"/>
                      </w:pPr>
                      <w:r>
                        <w:t>Student accrues additional unexcused absences or tardies &gt;30 minutes</w:t>
                      </w:r>
                    </w:p>
                  </w:txbxContent>
                </v:textbox>
              </v:roundrect>
            </w:pict>
          </mc:Fallback>
        </mc:AlternateContent>
      </w:r>
      <w:r w:rsidR="00751B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4DCAC" wp14:editId="681277CA">
                <wp:simplePos x="0" y="0"/>
                <wp:positionH relativeFrom="margin">
                  <wp:posOffset>-331997</wp:posOffset>
                </wp:positionH>
                <wp:positionV relativeFrom="paragraph">
                  <wp:posOffset>272391</wp:posOffset>
                </wp:positionV>
                <wp:extent cx="1425678" cy="1139588"/>
                <wp:effectExtent l="0" t="0" r="22225" b="2286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678" cy="113958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4CD52" w14:textId="77777777" w:rsidR="008E7CA6" w:rsidRDefault="00487D7C" w:rsidP="008E7CA6">
                            <w:pPr>
                              <w:jc w:val="center"/>
                            </w:pPr>
                            <w:r w:rsidRPr="00487D7C">
                              <w:rPr>
                                <w:b/>
                                <w:color w:val="000000" w:themeColor="text1"/>
                              </w:rPr>
                              <w:t>START HERE</w:t>
                            </w:r>
                            <w:r w:rsidRPr="00487D7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E7CA6">
                              <w:t xml:space="preserve">Student accrues </w:t>
                            </w:r>
                            <w:r w:rsidR="00751B44">
                              <w:t xml:space="preserve">min of </w:t>
                            </w:r>
                            <w:r w:rsidR="00225A7B">
                              <w:t xml:space="preserve">3 unexcused absences or </w:t>
                            </w:r>
                            <w:r w:rsidR="008E7CA6">
                              <w:t xml:space="preserve">tardies &gt;30 minutes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7" type="#_x0000_t176" style="position:absolute;margin-left:-26.15pt;margin-top:21.45pt;width:112.25pt;height:8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" fillcolor="#5b9bd5 [3204]" strokecolor="#1f4d78 [1604]" strokeweight="1pt">
                <v:textbox>
                  <w:txbxContent>
                    <w:p w:rsidR="008E7CA6" w:rsidRDefault="00487D7C" w:rsidP="008E7CA6">
                      <w:pPr>
                        <w:jc w:val="center"/>
                      </w:pPr>
                      <w:r w:rsidRPr="00487D7C">
                        <w:rPr>
                          <w:b/>
                          <w:color w:val="000000" w:themeColor="text1"/>
                        </w:rPr>
                        <w:t>START HERE</w:t>
                      </w:r>
                      <w:r w:rsidRPr="00487D7C">
                        <w:rPr>
                          <w:color w:val="000000" w:themeColor="text1"/>
                        </w:rPr>
                        <w:t xml:space="preserve"> </w:t>
                      </w:r>
                      <w:r w:rsidR="008E7CA6">
                        <w:t xml:space="preserve">Student accrues </w:t>
                      </w:r>
                      <w:r w:rsidR="00751B44">
                        <w:t xml:space="preserve">min of </w:t>
                      </w:r>
                      <w:r w:rsidR="00225A7B">
                        <w:t xml:space="preserve">3 unexcused absences or </w:t>
                      </w:r>
                      <w:r w:rsidR="008E7CA6">
                        <w:t xml:space="preserve">tardies &gt;30 minutes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D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A8143" wp14:editId="078DAB01">
                <wp:simplePos x="0" y="0"/>
                <wp:positionH relativeFrom="column">
                  <wp:posOffset>2242868</wp:posOffset>
                </wp:positionH>
                <wp:positionV relativeFrom="paragraph">
                  <wp:posOffset>136573</wp:posOffset>
                </wp:positionV>
                <wp:extent cx="1235122" cy="1335549"/>
                <wp:effectExtent l="0" t="0" r="22225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122" cy="13355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5336D" w14:textId="77777777" w:rsidR="00751B44" w:rsidRDefault="008E7CA6" w:rsidP="00751B44">
                            <w:pPr>
                              <w:jc w:val="center"/>
                            </w:pPr>
                            <w:r>
                              <w:t>School sends out first notification to parent with Ed Code req. language</w:t>
                            </w:r>
                          </w:p>
                          <w:p w14:paraId="5FB2B935" w14:textId="77777777" w:rsidR="00751B44" w:rsidRPr="00751B44" w:rsidRDefault="00751B44" w:rsidP="008E7C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8" style="position:absolute;margin-left:176.6pt;margin-top:10.75pt;width:97.25pt;height:10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751B44" w:rsidRDefault="008E7CA6" w:rsidP="00751B44">
                      <w:pPr>
                        <w:jc w:val="center"/>
                      </w:pPr>
                      <w:r>
                        <w:t>School sends out first notification to parent with Ed Code req. language</w:t>
                      </w:r>
                    </w:p>
                    <w:p w:rsidR="00751B44" w:rsidRPr="00751B44" w:rsidRDefault="00751B44" w:rsidP="008E7C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C12351" w14:textId="77777777" w:rsidR="008E7CA6" w:rsidRDefault="008E7CA6" w:rsidP="008E7CA6"/>
    <w:p w14:paraId="2474E20C" w14:textId="77777777" w:rsidR="008E7CA6" w:rsidRDefault="00027EF4" w:rsidP="008E7CA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E5F9A9" wp14:editId="71A7C05A">
                <wp:simplePos x="0" y="0"/>
                <wp:positionH relativeFrom="column">
                  <wp:posOffset>3562350</wp:posOffset>
                </wp:positionH>
                <wp:positionV relativeFrom="paragraph">
                  <wp:posOffset>247015</wp:posOffset>
                </wp:positionV>
                <wp:extent cx="1086485" cy="685800"/>
                <wp:effectExtent l="0" t="0" r="1841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3C8C5" w14:textId="77777777" w:rsidR="00027EF4" w:rsidRPr="00027EF4" w:rsidRDefault="00751B44" w:rsidP="00027EF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>FIRST LETTER</w:t>
                            </w:r>
                            <w:r w:rsidR="00831592">
                              <w:t xml:space="preserve"> TO PAREN</w:t>
                            </w:r>
                            <w:r w:rsidR="00027EF4">
                              <w:t xml:space="preserve">T </w:t>
                            </w:r>
                            <w:r w:rsidR="00027EF4" w:rsidRPr="00027EF4"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  <w:r w:rsidR="00027EF4" w:rsidRPr="005D6587">
                              <w:rPr>
                                <w:b/>
                                <w:color w:val="000000" w:themeColor="text1"/>
                              </w:rPr>
                              <w:t>REQUIRED</w:t>
                            </w:r>
                          </w:p>
                          <w:p w14:paraId="6B89E34A" w14:textId="77777777" w:rsidR="00751B44" w:rsidRDefault="00831592" w:rsidP="00751B44">
                            <w:pPr>
                              <w:jc w:val="center"/>
                            </w:pPr>
                            <w:r>
                              <w:t xml:space="preserve">T </w:t>
                            </w:r>
                          </w:p>
                          <w:p w14:paraId="23E170CA" w14:textId="77777777" w:rsidR="00027EF4" w:rsidRDefault="00027EF4" w:rsidP="00751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280.5pt;margin-top:19.45pt;width:85.5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" fillcolor="#ffc000 [3207]" strokecolor="#7f5f00 [1607]" strokeweight="1pt">
                <v:textbox>
                  <w:txbxContent>
                    <w:p w:rsidR="00027EF4" w:rsidRPr="00027EF4" w:rsidRDefault="00751B44" w:rsidP="00027EF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t>FIRST LETTER</w:t>
                      </w:r>
                      <w:r w:rsidR="00831592">
                        <w:t xml:space="preserve"> TO PAREN</w:t>
                      </w:r>
                      <w:r w:rsidR="00027EF4">
                        <w:t xml:space="preserve">T </w:t>
                      </w:r>
                      <w:r w:rsidR="00027EF4" w:rsidRPr="00027EF4">
                        <w:rPr>
                          <w:b/>
                          <w:color w:val="FF0000"/>
                        </w:rPr>
                        <w:t>*</w:t>
                      </w:r>
                      <w:r w:rsidR="00027EF4" w:rsidRPr="005D6587">
                        <w:rPr>
                          <w:b/>
                          <w:color w:val="000000" w:themeColor="text1"/>
                        </w:rPr>
                        <w:t>REQUIRED</w:t>
                      </w:r>
                    </w:p>
                    <w:p w:rsidR="00751B44" w:rsidRDefault="00831592" w:rsidP="00751B44">
                      <w:pPr>
                        <w:jc w:val="center"/>
                      </w:pPr>
                      <w:r>
                        <w:t xml:space="preserve">T </w:t>
                      </w:r>
                    </w:p>
                    <w:p w:rsidR="00027EF4" w:rsidRDefault="00027EF4" w:rsidP="00751B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159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8B357B" wp14:editId="368F8208">
                <wp:simplePos x="0" y="0"/>
                <wp:positionH relativeFrom="column">
                  <wp:posOffset>3657600</wp:posOffset>
                </wp:positionH>
                <wp:positionV relativeFrom="paragraph">
                  <wp:posOffset>22273</wp:posOffset>
                </wp:positionV>
                <wp:extent cx="897147" cy="120770"/>
                <wp:effectExtent l="0" t="19050" r="36830" b="3175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7147" cy="120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D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4in;margin-top:1.75pt;width:70.65pt;height:9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" adj="20146" fillcolor="#5b9bd5 [3204]" strokecolor="#1f4d78 [1604]" strokeweight="1pt"/>
            </w:pict>
          </mc:Fallback>
        </mc:AlternateContent>
      </w:r>
      <w:r w:rsidR="0083159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C3849" wp14:editId="4A881805">
                <wp:simplePos x="0" y="0"/>
                <wp:positionH relativeFrom="column">
                  <wp:posOffset>1196711</wp:posOffset>
                </wp:positionH>
                <wp:positionV relativeFrom="paragraph">
                  <wp:posOffset>47973</wp:posOffset>
                </wp:positionV>
                <wp:extent cx="890306" cy="138022"/>
                <wp:effectExtent l="0" t="19050" r="43180" b="3365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306" cy="13802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E4115" id="Right Arrow 14" o:spid="_x0000_s1026" type="#_x0000_t13" style="position:absolute;margin-left:94.25pt;margin-top:3.8pt;width:70.1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" adj="19926" fillcolor="#5b9bd5 [3204]" strokecolor="#1f4d78 [1604]" strokeweight="1pt"/>
            </w:pict>
          </mc:Fallback>
        </mc:AlternateContent>
      </w:r>
    </w:p>
    <w:p w14:paraId="3310B75C" w14:textId="77777777" w:rsidR="008E7CA6" w:rsidRPr="008E7CA6" w:rsidRDefault="005D6587" w:rsidP="008E7CA6">
      <w:pPr>
        <w:tabs>
          <w:tab w:val="left" w:pos="249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0E46F0" wp14:editId="58C45E32">
                <wp:simplePos x="0" y="0"/>
                <wp:positionH relativeFrom="column">
                  <wp:posOffset>1204595</wp:posOffset>
                </wp:positionH>
                <wp:positionV relativeFrom="paragraph">
                  <wp:posOffset>2350770</wp:posOffset>
                </wp:positionV>
                <wp:extent cx="818251" cy="664234"/>
                <wp:effectExtent l="0" t="0" r="20320" b="215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251" cy="6642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19EE7" w14:textId="77777777" w:rsidR="00751B44" w:rsidRDefault="00751B44" w:rsidP="00751B44">
                            <w:pPr>
                              <w:jc w:val="center"/>
                            </w:pPr>
                            <w:r>
                              <w:t>SECOND LETTER</w:t>
                            </w:r>
                            <w:r w:rsidR="00831592">
                              <w:t xml:space="preserve"> TO PARENT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94.85pt;margin-top:185.1pt;width:64.45pt;height:5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" fillcolor="#ffc000 [3207]" strokecolor="#7f5f00 [1607]" strokeweight="1pt">
                <v:textbox>
                  <w:txbxContent>
                    <w:p w:rsidR="00751B44" w:rsidRDefault="00751B44" w:rsidP="00751B44">
                      <w:pPr>
                        <w:jc w:val="center"/>
                      </w:pPr>
                      <w:r>
                        <w:t>SECOND LETTER</w:t>
                      </w:r>
                      <w:r w:rsidR="00831592">
                        <w:t xml:space="preserve"> TO PARENT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E8B6B" wp14:editId="461746E3">
                <wp:simplePos x="0" y="0"/>
                <wp:positionH relativeFrom="margin">
                  <wp:posOffset>4663440</wp:posOffset>
                </wp:positionH>
                <wp:positionV relativeFrom="paragraph">
                  <wp:posOffset>4890770</wp:posOffset>
                </wp:positionV>
                <wp:extent cx="1573161" cy="943897"/>
                <wp:effectExtent l="0" t="0" r="27305" b="2794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161" cy="9438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B3761" w14:textId="77777777" w:rsidR="0076167F" w:rsidRDefault="0076167F" w:rsidP="0076167F">
                            <w:pPr>
                              <w:jc w:val="center"/>
                            </w:pPr>
                            <w:r>
                              <w:t>Provide additional documentation or corrections if necessary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1" o:spid="_x0000_s1031" style="position:absolute;margin-left:367.2pt;margin-top:385.1pt;width:123.85pt;height:74.3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76167F" w:rsidRDefault="0076167F" w:rsidP="0076167F">
                      <w:pPr>
                        <w:jc w:val="center"/>
                      </w:pPr>
                      <w:r>
                        <w:t>Provide additional documentation or corrections if necessary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03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74318" wp14:editId="5FA59C4D">
                <wp:simplePos x="0" y="0"/>
                <wp:positionH relativeFrom="column">
                  <wp:posOffset>4524375</wp:posOffset>
                </wp:positionH>
                <wp:positionV relativeFrom="paragraph">
                  <wp:posOffset>2350135</wp:posOffset>
                </wp:positionV>
                <wp:extent cx="1838325" cy="2372360"/>
                <wp:effectExtent l="0" t="0" r="2857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72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84C00" w14:textId="77777777" w:rsidR="008E7CA6" w:rsidRPr="00E50209" w:rsidRDefault="008E7CA6" w:rsidP="008E7CA6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209"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Intervention Ideas</w:t>
                            </w:r>
                          </w:p>
                          <w:p w14:paraId="52588247" w14:textId="77777777" w:rsidR="00890394" w:rsidRDefault="00890394" w:rsidP="008E7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Strategize with student</w:t>
                            </w:r>
                          </w:p>
                          <w:p w14:paraId="288AB550" w14:textId="77777777" w:rsidR="008E7CA6" w:rsidRPr="00E50209" w:rsidRDefault="008E7CA6" w:rsidP="008E7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20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 with </w:t>
                            </w:r>
                            <w:r w:rsidR="00EF0E9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</w:t>
                            </w:r>
                          </w:p>
                          <w:p w14:paraId="6C5A7788" w14:textId="77777777" w:rsidR="008E7CA6" w:rsidRPr="00E50209" w:rsidRDefault="008E7CA6" w:rsidP="008E7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20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Identify barriers</w:t>
                            </w:r>
                          </w:p>
                          <w:p w14:paraId="65A88275" w14:textId="77777777" w:rsidR="008E7CA6" w:rsidRPr="00E50209" w:rsidRDefault="008E7CA6" w:rsidP="008E7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20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Incentives</w:t>
                            </w:r>
                          </w:p>
                          <w:p w14:paraId="0CA1AB7B" w14:textId="77777777" w:rsidR="008E7CA6" w:rsidRPr="00E50209" w:rsidRDefault="008E7CA6" w:rsidP="008E7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20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In/Out</w:t>
                            </w:r>
                          </w:p>
                          <w:p w14:paraId="313C5385" w14:textId="77777777" w:rsidR="008E7CA6" w:rsidRPr="00E50209" w:rsidRDefault="00A76252" w:rsidP="008E7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20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 Attendance Game</w:t>
                            </w:r>
                          </w:p>
                          <w:p w14:paraId="725CD3E1" w14:textId="77777777" w:rsidR="00BA4839" w:rsidRPr="008F19DC" w:rsidRDefault="00A76252" w:rsidP="008F19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 w:rsidRPr="00BA483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Address </w:t>
                            </w:r>
                            <w:r w:rsidR="0076167F" w:rsidRPr="00BA483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transportation</w:t>
                            </w:r>
                          </w:p>
                          <w:p w14:paraId="6E395246" w14:textId="77777777" w:rsidR="008F19DC" w:rsidRPr="00F8066C" w:rsidRDefault="008F19DC" w:rsidP="008F19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PBIS/MTSS</w:t>
                            </w:r>
                          </w:p>
                          <w:p w14:paraId="28164B15" w14:textId="77777777" w:rsidR="00F8066C" w:rsidRPr="005D6587" w:rsidRDefault="005D6587" w:rsidP="008F19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D6587">
                              <w:rPr>
                                <w:b/>
                                <w:color w:val="000000" w:themeColor="text1"/>
                              </w:rPr>
                              <w:t>Home Visits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356.25pt;margin-top:185.05pt;width:144.75pt;height:18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" fillcolor="#ffc000 [3207]" strokecolor="#7f5f00 [1607]" strokeweight="1pt">
                <v:textbox>
                  <w:txbxContent>
                    <w:p w:rsidR="008E7CA6" w:rsidRPr="00E50209" w:rsidRDefault="008E7CA6" w:rsidP="008E7CA6">
                      <w:pPr>
                        <w:jc w:val="center"/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209"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Intervention Ideas</w:t>
                      </w:r>
                    </w:p>
                    <w:p w:rsidR="00890394" w:rsidRDefault="00890394" w:rsidP="008E7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Strategize with student</w:t>
                      </w:r>
                    </w:p>
                    <w:p w:rsidR="008E7CA6" w:rsidRPr="00E50209" w:rsidRDefault="008E7CA6" w:rsidP="008E7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20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 with </w:t>
                      </w:r>
                      <w:r w:rsidR="00EF0E9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</w:t>
                      </w:r>
                    </w:p>
                    <w:p w:rsidR="008E7CA6" w:rsidRPr="00E50209" w:rsidRDefault="008E7CA6" w:rsidP="008E7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20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Identify barriers</w:t>
                      </w:r>
                    </w:p>
                    <w:p w:rsidR="008E7CA6" w:rsidRPr="00E50209" w:rsidRDefault="008E7CA6" w:rsidP="008E7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20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Incentives</w:t>
                      </w:r>
                    </w:p>
                    <w:p w:rsidR="008E7CA6" w:rsidRPr="00E50209" w:rsidRDefault="008E7CA6" w:rsidP="008E7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20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In/Out</w:t>
                      </w:r>
                    </w:p>
                    <w:p w:rsidR="008E7CA6" w:rsidRPr="00E50209" w:rsidRDefault="00A76252" w:rsidP="008E7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20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 Attendance Game</w:t>
                      </w:r>
                    </w:p>
                    <w:p w:rsidR="00BA4839" w:rsidRPr="008F19DC" w:rsidRDefault="00A76252" w:rsidP="008F19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 w:rsidRPr="00BA483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Address </w:t>
                      </w:r>
                      <w:r w:rsidR="0076167F" w:rsidRPr="00BA483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transportation</w:t>
                      </w:r>
                    </w:p>
                    <w:p w:rsidR="008F19DC" w:rsidRPr="00F8066C" w:rsidRDefault="008F19DC" w:rsidP="008F19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PBIS/MTSS</w:t>
                      </w:r>
                    </w:p>
                    <w:p w:rsidR="00F8066C" w:rsidRPr="005D6587" w:rsidRDefault="005D6587" w:rsidP="008F19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0000" w:themeColor="text1"/>
                        </w:rPr>
                      </w:pPr>
                      <w:r w:rsidRPr="005D6587">
                        <w:rPr>
                          <w:b/>
                          <w:color w:val="000000" w:themeColor="text1"/>
                        </w:rPr>
                        <w:t>Home Visits</w:t>
                      </w:r>
                    </w:p>
                  </w:txbxContent>
                </v:textbox>
              </v:rect>
            </w:pict>
          </mc:Fallback>
        </mc:AlternateContent>
      </w:r>
      <w:r w:rsidR="00027EF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6A12BB" wp14:editId="535D8B31">
                <wp:simplePos x="0" y="0"/>
                <wp:positionH relativeFrom="margin">
                  <wp:posOffset>-47625</wp:posOffset>
                </wp:positionH>
                <wp:positionV relativeFrom="paragraph">
                  <wp:posOffset>6480175</wp:posOffset>
                </wp:positionV>
                <wp:extent cx="1052171" cy="448574"/>
                <wp:effectExtent l="0" t="0" r="15240" b="279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71" cy="4485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D4BE9" w14:textId="77777777" w:rsidR="00831592" w:rsidRDefault="00831592" w:rsidP="00831592">
                            <w:pPr>
                              <w:jc w:val="center"/>
                            </w:pPr>
                            <w:r>
                              <w:t xml:space="preserve">THIRD LETTER TO PARENT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3" style="position:absolute;margin-left:-3.75pt;margin-top:510.25pt;width:82.85pt;height:35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" fillcolor="#ffc000 [3207]" strokecolor="#7f5f00 [1607]" strokeweight="1pt">
                <v:textbox>
                  <w:txbxContent>
                    <w:p w:rsidR="00831592" w:rsidRDefault="00831592" w:rsidP="00831592">
                      <w:pPr>
                        <w:jc w:val="center"/>
                      </w:pPr>
                      <w:r>
                        <w:t xml:space="preserve">THIRD LETTER TO PARENT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7EF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B1A8FF" wp14:editId="28AD2271">
                <wp:simplePos x="0" y="0"/>
                <wp:positionH relativeFrom="column">
                  <wp:posOffset>406400</wp:posOffset>
                </wp:positionH>
                <wp:positionV relativeFrom="paragraph">
                  <wp:posOffset>6073775</wp:posOffset>
                </wp:positionV>
                <wp:extent cx="137687" cy="345057"/>
                <wp:effectExtent l="19050" t="0" r="34290" b="3619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87" cy="3450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48D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2" o:spid="_x0000_s1026" type="#_x0000_t67" style="position:absolute;margin-left:32pt;margin-top:478.25pt;width:10.85pt;height:2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" adj="17291" fillcolor="#ffc000 [3207]" strokecolor="#7f5f00 [1607]" strokeweight="1pt"/>
            </w:pict>
          </mc:Fallback>
        </mc:AlternateContent>
      </w:r>
      <w:r w:rsidR="00027E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F20CB" wp14:editId="0069DA20">
                <wp:simplePos x="0" y="0"/>
                <wp:positionH relativeFrom="column">
                  <wp:posOffset>-334645</wp:posOffset>
                </wp:positionH>
                <wp:positionV relativeFrom="paragraph">
                  <wp:posOffset>4653915</wp:posOffset>
                </wp:positionV>
                <wp:extent cx="1582420" cy="1552755"/>
                <wp:effectExtent l="0" t="0" r="1778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1552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9FB21" w14:textId="77777777" w:rsidR="0076167F" w:rsidRDefault="0076167F" w:rsidP="0076167F">
                            <w:pPr>
                              <w:jc w:val="center"/>
                            </w:pPr>
                            <w:r>
                              <w:t>Complete SARB referral</w:t>
                            </w:r>
                            <w:r w:rsidR="00225A7B">
                              <w:t xml:space="preserve"> and</w:t>
                            </w:r>
                            <w:r>
                              <w:t xml:space="preserve"> attach records and documentation</w:t>
                            </w:r>
                            <w:r w:rsidR="00831592">
                              <w:t xml:space="preserve"> (hcoe.org)</w:t>
                            </w:r>
                            <w:r w:rsidR="00225A7B">
                              <w:t>, notify parent of SARB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4" style="position:absolute;margin-left:-26.35pt;margin-top:366.45pt;width:124.6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76167F" w:rsidRDefault="0076167F" w:rsidP="0076167F">
                      <w:pPr>
                        <w:jc w:val="center"/>
                      </w:pPr>
                      <w:r>
                        <w:t>Complete SARB referral</w:t>
                      </w:r>
                      <w:r w:rsidR="00225A7B">
                        <w:t xml:space="preserve"> and</w:t>
                      </w:r>
                      <w:r>
                        <w:t xml:space="preserve"> attach records and documentation</w:t>
                      </w:r>
                      <w:r w:rsidR="00831592">
                        <w:t xml:space="preserve"> (hcoe.org)</w:t>
                      </w:r>
                      <w:r w:rsidR="00225A7B">
                        <w:t>, notify parent of SARB referral</w:t>
                      </w:r>
                    </w:p>
                  </w:txbxContent>
                </v:textbox>
              </v:roundrect>
            </w:pict>
          </mc:Fallback>
        </mc:AlternateContent>
      </w:r>
      <w:r w:rsidR="00027EF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1B0F3" wp14:editId="284E4461">
                <wp:simplePos x="0" y="0"/>
                <wp:positionH relativeFrom="column">
                  <wp:posOffset>409575</wp:posOffset>
                </wp:positionH>
                <wp:positionV relativeFrom="paragraph">
                  <wp:posOffset>4321810</wp:posOffset>
                </wp:positionV>
                <wp:extent cx="115570" cy="295275"/>
                <wp:effectExtent l="19050" t="0" r="36830" b="476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64E0A" id="Down Arrow 20" o:spid="_x0000_s1026" type="#_x0000_t67" style="position:absolute;margin-left:32.25pt;margin-top:340.3pt;width:9.1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" adj="17373" fillcolor="#5b9bd5 [3204]" strokecolor="#1f4d78 [1604]" strokeweight="1pt"/>
            </w:pict>
          </mc:Fallback>
        </mc:AlternateContent>
      </w:r>
      <w:r w:rsidR="00D54BD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A206E4" wp14:editId="2BEF47E0">
                <wp:simplePos x="0" y="0"/>
                <wp:positionH relativeFrom="column">
                  <wp:posOffset>3864322</wp:posOffset>
                </wp:positionH>
                <wp:positionV relativeFrom="paragraph">
                  <wp:posOffset>5248683</wp:posOffset>
                </wp:positionV>
                <wp:extent cx="690113" cy="172529"/>
                <wp:effectExtent l="0" t="19050" r="34290" b="3746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3" cy="17252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672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3" o:spid="_x0000_s1026" type="#_x0000_t13" style="position:absolute;margin-left:304.3pt;margin-top:413.3pt;width:54.35pt;height:1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" adj="18900" fillcolor="#5b9bd5 [3204]" strokecolor="#1f4d78 [1604]" strokeweight="1pt"/>
            </w:pict>
          </mc:Fallback>
        </mc:AlternateContent>
      </w:r>
      <w:r w:rsidR="00D54BD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A51732" wp14:editId="7977A331">
                <wp:simplePos x="0" y="0"/>
                <wp:positionH relativeFrom="column">
                  <wp:posOffset>5425440</wp:posOffset>
                </wp:positionH>
                <wp:positionV relativeFrom="paragraph">
                  <wp:posOffset>5714329</wp:posOffset>
                </wp:positionV>
                <wp:extent cx="187589" cy="448573"/>
                <wp:effectExtent l="19050" t="0" r="22225" b="4699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89" cy="4485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EF9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4" o:spid="_x0000_s1026" type="#_x0000_t67" style="position:absolute;margin-left:427.2pt;margin-top:449.95pt;width:14.75pt;height:3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" adj="17084" fillcolor="#5b9bd5 [3204]" strokecolor="#1f4d78 [1604]" strokeweight="1pt"/>
            </w:pict>
          </mc:Fallback>
        </mc:AlternateContent>
      </w:r>
      <w:r w:rsidR="00D54B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C7A52" wp14:editId="42AD8ECE">
                <wp:simplePos x="0" y="0"/>
                <wp:positionH relativeFrom="column">
                  <wp:posOffset>4749201</wp:posOffset>
                </wp:positionH>
                <wp:positionV relativeFrom="paragraph">
                  <wp:posOffset>6243116</wp:posOffset>
                </wp:positionV>
                <wp:extent cx="1484671" cy="1002890"/>
                <wp:effectExtent l="0" t="0" r="20320" b="2603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71" cy="1002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E7126" w14:textId="77777777" w:rsidR="0076167F" w:rsidRDefault="0076167F" w:rsidP="0076167F">
                            <w:pPr>
                              <w:jc w:val="center"/>
                            </w:pPr>
                            <w:r>
                              <w:t>Attend SARB meeting at the time/day noted on the 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5" style="position:absolute;margin-left:373.95pt;margin-top:491.6pt;width:116.9pt;height:78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76167F" w:rsidRDefault="0076167F" w:rsidP="0076167F">
                      <w:pPr>
                        <w:jc w:val="center"/>
                      </w:pPr>
                      <w:r>
                        <w:t>Attend SARB meeting at the time/day noted on the agenda</w:t>
                      </w:r>
                    </w:p>
                  </w:txbxContent>
                </v:textbox>
              </v:roundrect>
            </w:pict>
          </mc:Fallback>
        </mc:AlternateContent>
      </w:r>
      <w:r w:rsidR="00D54BD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4C47C9" wp14:editId="646AA06A">
                <wp:simplePos x="0" y="0"/>
                <wp:positionH relativeFrom="column">
                  <wp:posOffset>1362770</wp:posOffset>
                </wp:positionH>
                <wp:positionV relativeFrom="paragraph">
                  <wp:posOffset>5282805</wp:posOffset>
                </wp:positionV>
                <wp:extent cx="871268" cy="138023"/>
                <wp:effectExtent l="0" t="19050" r="43180" b="33655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138023"/>
                        </a:xfrm>
                        <a:prstGeom prst="rightArrow">
                          <a:avLst>
                            <a:gd name="adj1" fmla="val 5770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264A" id="Right Arrow 22" o:spid="_x0000_s1026" type="#_x0000_t13" style="position:absolute;margin-left:107.3pt;margin-top:415.95pt;width:68.6pt;height:1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" adj="19889,4568" fillcolor="#5b9bd5 [3204]" strokecolor="#1f4d78 [1604]" strokeweight="1pt"/>
            </w:pict>
          </mc:Fallback>
        </mc:AlternateContent>
      </w:r>
      <w:r w:rsidR="00D54BD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8FDC3" wp14:editId="2D4C1A53">
                <wp:simplePos x="0" y="0"/>
                <wp:positionH relativeFrom="column">
                  <wp:posOffset>2323465</wp:posOffset>
                </wp:positionH>
                <wp:positionV relativeFrom="paragraph">
                  <wp:posOffset>4979215</wp:posOffset>
                </wp:positionV>
                <wp:extent cx="1435100" cy="1091298"/>
                <wp:effectExtent l="0" t="0" r="12700" b="139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0912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7E2D3" w14:textId="77777777" w:rsidR="0076167F" w:rsidRDefault="00027EF4" w:rsidP="0076167F">
                            <w:pPr>
                              <w:jc w:val="center"/>
                            </w:pPr>
                            <w:r>
                              <w:t>Regional Chair or SARB Program Manager (HCOE) reviews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6" style="position:absolute;margin-left:182.95pt;margin-top:392.05pt;width:113pt;height:8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76167F" w:rsidRDefault="00027EF4" w:rsidP="0076167F">
                      <w:pPr>
                        <w:jc w:val="center"/>
                      </w:pPr>
                      <w:r>
                        <w:t>Regional Chair or SARB Program Manager (HCOE) reviews referral</w:t>
                      </w:r>
                    </w:p>
                  </w:txbxContent>
                </v:textbox>
              </v:roundrect>
            </w:pict>
          </mc:Fallback>
        </mc:AlternateContent>
      </w:r>
      <w:r w:rsidR="00D54BD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ABEFD" wp14:editId="5A9DCBC5">
                <wp:simplePos x="0" y="0"/>
                <wp:positionH relativeFrom="column">
                  <wp:posOffset>2199736</wp:posOffset>
                </wp:positionH>
                <wp:positionV relativeFrom="paragraph">
                  <wp:posOffset>711308</wp:posOffset>
                </wp:positionV>
                <wp:extent cx="1729740" cy="4011283"/>
                <wp:effectExtent l="0" t="0" r="22860" b="279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40112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C1468" w14:textId="77777777" w:rsidR="00487D7C" w:rsidRDefault="00487D7C" w:rsidP="00A762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Student continues to accrue unexcused absences or tardies.</w:t>
                            </w:r>
                          </w:p>
                          <w:p w14:paraId="0797CC47" w14:textId="77777777" w:rsidR="0076167F" w:rsidRDefault="0076167F" w:rsidP="00A762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Next notification </w:t>
                            </w:r>
                            <w:r w:rsidR="00487D7C">
                              <w:t>can be</w:t>
                            </w:r>
                            <w:r>
                              <w:t xml:space="preserve"> sent: phone, text, mail, email, </w:t>
                            </w:r>
                            <w:r w:rsidR="00E50209">
                              <w:t>etc.</w:t>
                            </w:r>
                          </w:p>
                          <w:p w14:paraId="658461E2" w14:textId="77777777" w:rsidR="00A76252" w:rsidRDefault="00A76252" w:rsidP="00A762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5D6587">
                              <w:rPr>
                                <w:b/>
                                <w:color w:val="000000" w:themeColor="text1"/>
                              </w:rPr>
                              <w:t>School attempts to</w:t>
                            </w:r>
                            <w:r w:rsidR="0076167F" w:rsidRPr="005D6587">
                              <w:rPr>
                                <w:b/>
                                <w:color w:val="000000" w:themeColor="text1"/>
                              </w:rPr>
                              <w:t xml:space="preserve"> hold</w:t>
                            </w:r>
                            <w:r w:rsidRPr="005D6587">
                              <w:rPr>
                                <w:b/>
                                <w:color w:val="000000" w:themeColor="text1"/>
                              </w:rPr>
                              <w:t>, or holds, a conference</w:t>
                            </w:r>
                            <w:r w:rsidR="00225A7B" w:rsidRPr="005D6587">
                              <w:rPr>
                                <w:b/>
                                <w:color w:val="000000" w:themeColor="text1"/>
                              </w:rPr>
                              <w:t>*</w:t>
                            </w:r>
                            <w:r w:rsidRPr="005D658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with parent  (SART</w:t>
                            </w:r>
                            <w:r w:rsidRPr="004F6E00">
                              <w:rPr>
                                <w:b/>
                              </w:rPr>
                              <w:t>)</w:t>
                            </w:r>
                          </w:p>
                          <w:p w14:paraId="22AC0DBE" w14:textId="77777777" w:rsidR="00A76252" w:rsidRDefault="00A76252" w:rsidP="00A762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Hold SART with staff even if parent doesn’t attend</w:t>
                            </w:r>
                          </w:p>
                          <w:p w14:paraId="3D98086B" w14:textId="77777777" w:rsidR="00225A7B" w:rsidRDefault="00225A7B" w:rsidP="00225A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Document  conference</w:t>
                            </w:r>
                          </w:p>
                          <w:p w14:paraId="0C87B4E9" w14:textId="77777777" w:rsidR="00A76252" w:rsidRDefault="00A76252" w:rsidP="00055A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Identify Barriers</w:t>
                            </w:r>
                          </w:p>
                          <w:p w14:paraId="4D33FF6C" w14:textId="77777777" w:rsidR="00A76252" w:rsidRDefault="00A76252" w:rsidP="00055A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Strategize solutions </w:t>
                            </w:r>
                          </w:p>
                          <w:p w14:paraId="5EDAB596" w14:textId="77777777" w:rsidR="00A76252" w:rsidRPr="005D6587" w:rsidRDefault="004F6E00" w:rsidP="00A762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D6587">
                              <w:rPr>
                                <w:b/>
                                <w:color w:val="000000" w:themeColor="text1"/>
                              </w:rPr>
                              <w:t>*</w:t>
                            </w:r>
                            <w:r w:rsidR="00A76252" w:rsidRPr="005D6587">
                              <w:rPr>
                                <w:b/>
                                <w:color w:val="000000" w:themeColor="text1"/>
                              </w:rPr>
                              <w:t>REQUIRED</w:t>
                            </w:r>
                          </w:p>
                          <w:p w14:paraId="07753627" w14:textId="77777777" w:rsidR="00A76252" w:rsidRDefault="00A76252" w:rsidP="00A762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7" style="position:absolute;margin-left:173.2pt;margin-top:56pt;width:136.2pt;height:3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487D7C" w:rsidRDefault="00487D7C" w:rsidP="00A7625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Student continues to accrue unexcused absences or tardies.</w:t>
                      </w:r>
                    </w:p>
                    <w:p w:rsidR="0076167F" w:rsidRDefault="0076167F" w:rsidP="00A7625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Next notification </w:t>
                      </w:r>
                      <w:r w:rsidR="00487D7C">
                        <w:t>can be</w:t>
                      </w:r>
                      <w:r>
                        <w:t xml:space="preserve"> sent: phone, text, mail, email, </w:t>
                      </w:r>
                      <w:r w:rsidR="00E50209">
                        <w:t>etc.</w:t>
                      </w:r>
                    </w:p>
                    <w:p w:rsidR="00A76252" w:rsidRDefault="00A76252" w:rsidP="00A7625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5D6587">
                        <w:rPr>
                          <w:b/>
                          <w:color w:val="000000" w:themeColor="text1"/>
                        </w:rPr>
                        <w:t>School attempts to</w:t>
                      </w:r>
                      <w:r w:rsidR="0076167F" w:rsidRPr="005D6587">
                        <w:rPr>
                          <w:b/>
                          <w:color w:val="000000" w:themeColor="text1"/>
                        </w:rPr>
                        <w:t xml:space="preserve"> hold</w:t>
                      </w:r>
                      <w:r w:rsidRPr="005D6587">
                        <w:rPr>
                          <w:b/>
                          <w:color w:val="000000" w:themeColor="text1"/>
                        </w:rPr>
                        <w:t>, or holds, a conference</w:t>
                      </w:r>
                      <w:r w:rsidR="00225A7B" w:rsidRPr="005D6587">
                        <w:rPr>
                          <w:b/>
                          <w:color w:val="000000" w:themeColor="text1"/>
                        </w:rPr>
                        <w:t>*</w:t>
                      </w:r>
                      <w:r w:rsidRPr="005D6587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with parent  (SART</w:t>
                      </w:r>
                      <w:r w:rsidRPr="004F6E00">
                        <w:rPr>
                          <w:b/>
                        </w:rPr>
                        <w:t>)</w:t>
                      </w:r>
                    </w:p>
                    <w:p w:rsidR="00A76252" w:rsidRDefault="00A76252" w:rsidP="00A7625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Hold SART with staff even if parent doesn’t attend</w:t>
                      </w:r>
                    </w:p>
                    <w:p w:rsidR="00225A7B" w:rsidRDefault="00225A7B" w:rsidP="00225A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Document  conference</w:t>
                      </w:r>
                    </w:p>
                    <w:p w:rsidR="00A76252" w:rsidRDefault="00A76252" w:rsidP="00055A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Identify Barriers</w:t>
                      </w:r>
                    </w:p>
                    <w:p w:rsidR="00A76252" w:rsidRDefault="00A76252" w:rsidP="00055A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Strategize solutions </w:t>
                      </w:r>
                    </w:p>
                    <w:p w:rsidR="00A76252" w:rsidRPr="005D6587" w:rsidRDefault="004F6E00" w:rsidP="00A762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5D6587">
                        <w:rPr>
                          <w:b/>
                          <w:color w:val="000000" w:themeColor="text1"/>
                        </w:rPr>
                        <w:t>*</w:t>
                      </w:r>
                      <w:r w:rsidR="00A76252" w:rsidRPr="005D6587">
                        <w:rPr>
                          <w:b/>
                          <w:color w:val="000000" w:themeColor="text1"/>
                        </w:rPr>
                        <w:t>REQUIRED</w:t>
                      </w:r>
                    </w:p>
                    <w:p w:rsidR="00A76252" w:rsidRDefault="00A76252" w:rsidP="00A762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A13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9F38ED" wp14:editId="6157DFAC">
                <wp:simplePos x="0" y="0"/>
                <wp:positionH relativeFrom="column">
                  <wp:posOffset>6240529</wp:posOffset>
                </wp:positionH>
                <wp:positionV relativeFrom="paragraph">
                  <wp:posOffset>2130425</wp:posOffset>
                </wp:positionV>
                <wp:extent cx="333990" cy="698070"/>
                <wp:effectExtent l="19050" t="0" r="28575" b="45085"/>
                <wp:wrapNone/>
                <wp:docPr id="21" name="Curved 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90" cy="69807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EF51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21" o:spid="_x0000_s1026" type="#_x0000_t103" style="position:absolute;margin-left:491.4pt;margin-top:167.75pt;width:26.3pt;height:5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" adj="16433,20308,5400" fillcolor="#5b9bd5 [3204]" strokecolor="#1f4d78 [1604]" strokeweight="1pt"/>
            </w:pict>
          </mc:Fallback>
        </mc:AlternateContent>
      </w:r>
      <w:r w:rsidR="00DA13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CA1D4" wp14:editId="6248FB69">
                <wp:simplePos x="0" y="0"/>
                <wp:positionH relativeFrom="column">
                  <wp:posOffset>4653148</wp:posOffset>
                </wp:positionH>
                <wp:positionV relativeFrom="paragraph">
                  <wp:posOffset>959485</wp:posOffset>
                </wp:positionV>
                <wp:extent cx="1592580" cy="1166884"/>
                <wp:effectExtent l="0" t="0" r="26670" b="146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11668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639B9" w14:textId="77777777" w:rsidR="008E7CA6" w:rsidRDefault="008E7CA6" w:rsidP="008E7CA6">
                            <w:pPr>
                              <w:jc w:val="center"/>
                            </w:pPr>
                            <w:r>
                              <w:t>School initiates strategies to support student attendance</w:t>
                            </w:r>
                          </w:p>
                          <w:p w14:paraId="29C14713" w14:textId="77777777" w:rsidR="00487D7C" w:rsidRDefault="00487D7C" w:rsidP="008E7CA6">
                            <w:pPr>
                              <w:jc w:val="center"/>
                            </w:pPr>
                            <w:r>
                              <w:t>(PBIS/MTSS</w:t>
                            </w:r>
                            <w:r w:rsidR="00000209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8" style="position:absolute;margin-left:366.4pt;margin-top:75.55pt;width:125.4pt;height:9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8E7CA6" w:rsidRDefault="008E7CA6" w:rsidP="008E7CA6">
                      <w:pPr>
                        <w:jc w:val="center"/>
                      </w:pPr>
                      <w:r>
                        <w:t>School initiates strategies to support student attendance</w:t>
                      </w:r>
                    </w:p>
                    <w:p w:rsidR="00487D7C" w:rsidRDefault="00487D7C" w:rsidP="008E7CA6">
                      <w:pPr>
                        <w:jc w:val="center"/>
                      </w:pPr>
                      <w:r>
                        <w:t>(PBIS/MTSS</w:t>
                      </w:r>
                      <w:r w:rsidR="00000209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DA134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1CA3C" wp14:editId="0518172C">
                <wp:simplePos x="0" y="0"/>
                <wp:positionH relativeFrom="column">
                  <wp:posOffset>3967791</wp:posOffset>
                </wp:positionH>
                <wp:positionV relativeFrom="paragraph">
                  <wp:posOffset>1677035</wp:posOffset>
                </wp:positionV>
                <wp:extent cx="629285" cy="120770"/>
                <wp:effectExtent l="19050" t="19050" r="18415" b="31750"/>
                <wp:wrapNone/>
                <wp:docPr id="17" name="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1207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119E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7" o:spid="_x0000_s1026" type="#_x0000_t66" style="position:absolute;margin-left:312.4pt;margin-top:132.05pt;width:49.55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" adj="2073" fillcolor="#5b9bd5 [3204]" strokecolor="#1f4d78 [1604]" strokeweight="1pt"/>
            </w:pict>
          </mc:Fallback>
        </mc:AlternateContent>
      </w:r>
      <w:r w:rsidR="00DA134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DAF61" wp14:editId="417DDF26">
                <wp:simplePos x="0" y="0"/>
                <wp:positionH relativeFrom="column">
                  <wp:posOffset>370217</wp:posOffset>
                </wp:positionH>
                <wp:positionV relativeFrom="paragraph">
                  <wp:posOffset>2583073</wp:posOffset>
                </wp:positionV>
                <wp:extent cx="153778" cy="612475"/>
                <wp:effectExtent l="19050" t="0" r="17780" b="3556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78" cy="61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2E11" id="Down Arrow 19" o:spid="_x0000_s1026" type="#_x0000_t67" style="position:absolute;margin-left:29.15pt;margin-top:203.4pt;width:12.1pt;height:4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" adj="18888" fillcolor="#5b9bd5 [3204]" strokecolor="#1f4d78 [1604]" strokeweight="1pt"/>
            </w:pict>
          </mc:Fallback>
        </mc:AlternateContent>
      </w:r>
      <w:r w:rsidR="00DA13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69684" wp14:editId="6D28F408">
                <wp:simplePos x="0" y="0"/>
                <wp:positionH relativeFrom="margin">
                  <wp:posOffset>-387661</wp:posOffset>
                </wp:positionH>
                <wp:positionV relativeFrom="paragraph">
                  <wp:posOffset>891540</wp:posOffset>
                </wp:positionV>
                <wp:extent cx="1533525" cy="1617260"/>
                <wp:effectExtent l="0" t="0" r="28575" b="2159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617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799B8" w14:textId="77777777" w:rsidR="00A76252" w:rsidRPr="005D6587" w:rsidRDefault="004F6E00" w:rsidP="00A7625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D6587">
                              <w:rPr>
                                <w:color w:val="FFFFFF" w:themeColor="background1"/>
                              </w:rPr>
                              <w:t>After meeting with parent is held or attempted, s</w:t>
                            </w:r>
                            <w:r w:rsidR="00A76252" w:rsidRPr="005D6587">
                              <w:rPr>
                                <w:color w:val="FFFFFF" w:themeColor="background1"/>
                              </w:rPr>
                              <w:t>tudent accrues additional unexcused absences or tardies &gt;30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9" style="position:absolute;margin-left:-30.5pt;margin-top:70.2pt;width:120.75pt;height:1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A76252" w:rsidRPr="005D6587" w:rsidRDefault="004F6E00" w:rsidP="00A7625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D6587">
                        <w:rPr>
                          <w:color w:val="FFFFFF" w:themeColor="background1"/>
                        </w:rPr>
                        <w:t>After meeting with parent is held or attempted, s</w:t>
                      </w:r>
                      <w:r w:rsidR="00A76252" w:rsidRPr="005D6587">
                        <w:rPr>
                          <w:color w:val="FFFFFF" w:themeColor="background1"/>
                        </w:rPr>
                        <w:t>tudent accrues additional unexcused absences or tardies &gt;30 minutes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13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6CBF1" wp14:editId="066AD21E">
                <wp:simplePos x="0" y="0"/>
                <wp:positionH relativeFrom="column">
                  <wp:posOffset>-370073</wp:posOffset>
                </wp:positionH>
                <wp:positionV relativeFrom="paragraph">
                  <wp:posOffset>3280637</wp:posOffset>
                </wp:positionV>
                <wp:extent cx="1563329" cy="993058"/>
                <wp:effectExtent l="0" t="0" r="18415" b="1714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29" cy="9930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204B3" w14:textId="77777777" w:rsidR="0076167F" w:rsidRDefault="00000209" w:rsidP="0076167F">
                            <w:pPr>
                              <w:jc w:val="center"/>
                            </w:pPr>
                            <w:r>
                              <w:t>Optional:</w:t>
                            </w:r>
                            <w:r w:rsidR="0076167F">
                              <w:t xml:space="preserve"> consult with SARB Program Manager (HCOE) or Regional 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40" style="position:absolute;margin-left:-29.15pt;margin-top:258.3pt;width:123.1pt;height:7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76167F" w:rsidRDefault="00000209" w:rsidP="0076167F">
                      <w:pPr>
                        <w:jc w:val="center"/>
                      </w:pPr>
                      <w:r>
                        <w:t>Optional:</w:t>
                      </w:r>
                      <w:r w:rsidR="0076167F">
                        <w:t xml:space="preserve"> consult with SARB Program Manager (HCOE) or Regional Chair</w:t>
                      </w:r>
                    </w:p>
                  </w:txbxContent>
                </v:textbox>
              </v:roundrect>
            </w:pict>
          </mc:Fallback>
        </mc:AlternateContent>
      </w:r>
      <w:r w:rsidR="00751B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B7C26" wp14:editId="12A6A0F0">
                <wp:simplePos x="0" y="0"/>
                <wp:positionH relativeFrom="column">
                  <wp:posOffset>1190445</wp:posOffset>
                </wp:positionH>
                <wp:positionV relativeFrom="paragraph">
                  <wp:posOffset>1677466</wp:posOffset>
                </wp:positionV>
                <wp:extent cx="897147" cy="155276"/>
                <wp:effectExtent l="19050" t="19050" r="17780" b="35560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15527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B283" id="Left Arrow 18" o:spid="_x0000_s1026" type="#_x0000_t66" style="position:absolute;margin-left:93.75pt;margin-top:132.1pt;width:70.65pt;height:1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" adj="1869" fillcolor="#5b9bd5 [3204]" strokecolor="#1f4d78 [1604]" strokeweight="1pt"/>
            </w:pict>
          </mc:Fallback>
        </mc:AlternateContent>
      </w:r>
      <w:r w:rsidR="00751B4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78D694" wp14:editId="3FCCB8DE">
                <wp:simplePos x="0" y="0"/>
                <wp:positionH relativeFrom="column">
                  <wp:posOffset>1932317</wp:posOffset>
                </wp:positionH>
                <wp:positionV relativeFrom="paragraph">
                  <wp:posOffset>2574613</wp:posOffset>
                </wp:positionV>
                <wp:extent cx="431321" cy="155276"/>
                <wp:effectExtent l="19050" t="19050" r="26035" b="35560"/>
                <wp:wrapNone/>
                <wp:docPr id="29" name="Lef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15527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0DD6D" id="Left Arrow 29" o:spid="_x0000_s1026" type="#_x0000_t66" style="position:absolute;margin-left:152.15pt;margin-top:202.75pt;width:33.95pt;height:1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" adj="3888" fillcolor="#ffc000 [3207]" strokecolor="#7f5f00 [1607]" strokeweight="1pt"/>
            </w:pict>
          </mc:Fallback>
        </mc:AlternateContent>
      </w:r>
      <w:r w:rsidR="00751B4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DCF2F8" wp14:editId="5661D129">
                <wp:simplePos x="0" y="0"/>
                <wp:positionH relativeFrom="column">
                  <wp:posOffset>3217437</wp:posOffset>
                </wp:positionH>
                <wp:positionV relativeFrom="paragraph">
                  <wp:posOffset>322760</wp:posOffset>
                </wp:positionV>
                <wp:extent cx="486194" cy="172301"/>
                <wp:effectExtent l="0" t="19050" r="47625" b="37465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94" cy="1723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BFE4" id="Right Arrow 28" o:spid="_x0000_s1026" type="#_x0000_t13" style="position:absolute;margin-left:253.35pt;margin-top:25.4pt;width:38.3pt;height:1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" adj="17773" fillcolor="#ffc000 [3207]" strokecolor="#7f5f00 [1607]" strokeweight="1pt"/>
            </w:pict>
          </mc:Fallback>
        </mc:AlternateContent>
      </w:r>
      <w:r w:rsidR="00487D7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A1ED29" wp14:editId="3C13FA83">
                <wp:simplePos x="0" y="0"/>
                <wp:positionH relativeFrom="column">
                  <wp:posOffset>5311936</wp:posOffset>
                </wp:positionH>
                <wp:positionV relativeFrom="paragraph">
                  <wp:posOffset>394724</wp:posOffset>
                </wp:positionV>
                <wp:extent cx="127450" cy="540201"/>
                <wp:effectExtent l="19050" t="0" r="44450" b="3175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50" cy="5402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B483" id="Down Arrow 16" o:spid="_x0000_s1026" type="#_x0000_t67" style="position:absolute;margin-left:418.25pt;margin-top:31.1pt;width:10.05pt;height:4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" adj="19052" fillcolor="#5b9bd5 [3204]" strokecolor="#1f4d78 [1604]" strokeweight="1pt"/>
            </w:pict>
          </mc:Fallback>
        </mc:AlternateContent>
      </w:r>
      <w:r w:rsidR="00E502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7E4B68" wp14:editId="391FB597">
                <wp:simplePos x="0" y="0"/>
                <wp:positionH relativeFrom="column">
                  <wp:posOffset>3834581</wp:posOffset>
                </wp:positionH>
                <wp:positionV relativeFrom="paragraph">
                  <wp:posOffset>6583579</wp:posOffset>
                </wp:positionV>
                <wp:extent cx="648335" cy="167148"/>
                <wp:effectExtent l="19050" t="19050" r="18415" b="42545"/>
                <wp:wrapNone/>
                <wp:docPr id="25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16714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8916" id="Left Arrow 25" o:spid="_x0000_s1026" type="#_x0000_t66" style="position:absolute;margin-left:301.95pt;margin-top:518.4pt;width:51.05pt;height:1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" adj="2784" fillcolor="#5b9bd5 [3204]" strokecolor="#1f4d78 [1604]" strokeweight="1pt"/>
            </w:pict>
          </mc:Fallback>
        </mc:AlternateContent>
      </w:r>
      <w:r w:rsidR="0076167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62F69" wp14:editId="06D5828D">
                <wp:simplePos x="0" y="0"/>
                <wp:positionH relativeFrom="column">
                  <wp:posOffset>2310581</wp:posOffset>
                </wp:positionH>
                <wp:positionV relativeFrom="paragraph">
                  <wp:posOffset>6234041</wp:posOffset>
                </wp:positionV>
                <wp:extent cx="1445342" cy="1012722"/>
                <wp:effectExtent l="0" t="0" r="21590" b="1651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342" cy="10127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B0F6A" w14:textId="77777777" w:rsidR="0076167F" w:rsidRDefault="0076167F" w:rsidP="0076167F">
                            <w:pPr>
                              <w:jc w:val="center"/>
                            </w:pPr>
                            <w:r>
                              <w:t>Provide updated attendance shortly before the next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41" style="position:absolute;margin-left:181.95pt;margin-top:490.85pt;width:113.8pt;height:7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76167F" w:rsidRDefault="0076167F" w:rsidP="0076167F">
                      <w:pPr>
                        <w:jc w:val="center"/>
                      </w:pPr>
                      <w:r>
                        <w:t>Provide updated attendance shortly before the next meeting</w:t>
                      </w:r>
                    </w:p>
                  </w:txbxContent>
                </v:textbox>
              </v:roundrect>
            </w:pict>
          </mc:Fallback>
        </mc:AlternateContent>
      </w:r>
      <w:r w:rsidR="008E7CA6">
        <w:tab/>
        <w:t xml:space="preserve">    </w:t>
      </w:r>
      <w:r w:rsidR="008E7CA6">
        <w:tab/>
        <w:t xml:space="preserve">   </w:t>
      </w:r>
    </w:p>
    <w:sectPr w:rsidR="008E7CA6" w:rsidRPr="008E7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2D737" w14:textId="77777777" w:rsidR="00CB60DC" w:rsidRDefault="00CB60DC" w:rsidP="00E50209">
      <w:pPr>
        <w:spacing w:after="0" w:line="240" w:lineRule="auto"/>
      </w:pPr>
      <w:r>
        <w:separator/>
      </w:r>
    </w:p>
  </w:endnote>
  <w:endnote w:type="continuationSeparator" w:id="0">
    <w:p w14:paraId="330A964B" w14:textId="77777777" w:rsidR="00CB60DC" w:rsidRDefault="00CB60DC" w:rsidP="00E5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4689" w14:textId="77777777" w:rsidR="003E7F72" w:rsidRDefault="003E7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C3233" w14:textId="739FF0CC" w:rsidR="00E50209" w:rsidRDefault="00E50209">
    <w:pPr>
      <w:pStyle w:val="Footer"/>
    </w:pPr>
    <w:r>
      <w:t xml:space="preserve">SARB Flowchart Rev </w:t>
    </w:r>
    <w:r w:rsidR="00751B44">
      <w:t>12</w:t>
    </w:r>
    <w:r>
      <w:t>-20</w:t>
    </w:r>
    <w:r w:rsidR="003E7F72">
      <w:t>24</w:t>
    </w:r>
  </w:p>
  <w:p w14:paraId="179EACF1" w14:textId="77777777" w:rsidR="00E50209" w:rsidRDefault="00E502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C37D" w14:textId="77777777" w:rsidR="003E7F72" w:rsidRDefault="003E7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81594" w14:textId="77777777" w:rsidR="00CB60DC" w:rsidRDefault="00CB60DC" w:rsidP="00E50209">
      <w:pPr>
        <w:spacing w:after="0" w:line="240" w:lineRule="auto"/>
      </w:pPr>
      <w:r>
        <w:separator/>
      </w:r>
    </w:p>
  </w:footnote>
  <w:footnote w:type="continuationSeparator" w:id="0">
    <w:p w14:paraId="0D3715F1" w14:textId="77777777" w:rsidR="00CB60DC" w:rsidRDefault="00CB60DC" w:rsidP="00E5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9AEF" w14:textId="77777777" w:rsidR="003E7F72" w:rsidRDefault="003E7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01AB" w14:textId="77777777" w:rsidR="003E7F72" w:rsidRDefault="003E7F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D218" w14:textId="77777777" w:rsidR="003E7F72" w:rsidRDefault="003E7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73FA8"/>
    <w:multiLevelType w:val="hybridMultilevel"/>
    <w:tmpl w:val="52BA2AA6"/>
    <w:lvl w:ilvl="0" w:tplc="6D50F3B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726A2CC6"/>
    <w:multiLevelType w:val="hybridMultilevel"/>
    <w:tmpl w:val="E3143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720506">
    <w:abstractNumId w:val="0"/>
  </w:num>
  <w:num w:numId="2" w16cid:durableId="128807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A6"/>
    <w:rsid w:val="00000209"/>
    <w:rsid w:val="00027EF4"/>
    <w:rsid w:val="000C20F5"/>
    <w:rsid w:val="00225A7B"/>
    <w:rsid w:val="00327E18"/>
    <w:rsid w:val="003E7F72"/>
    <w:rsid w:val="00487D7C"/>
    <w:rsid w:val="004F6E00"/>
    <w:rsid w:val="005D6587"/>
    <w:rsid w:val="006956B8"/>
    <w:rsid w:val="00751B44"/>
    <w:rsid w:val="0076167F"/>
    <w:rsid w:val="007731C2"/>
    <w:rsid w:val="00831592"/>
    <w:rsid w:val="0087730C"/>
    <w:rsid w:val="00890394"/>
    <w:rsid w:val="008E7CA6"/>
    <w:rsid w:val="008F19DC"/>
    <w:rsid w:val="00913B60"/>
    <w:rsid w:val="009F25F9"/>
    <w:rsid w:val="00A76252"/>
    <w:rsid w:val="00BA4839"/>
    <w:rsid w:val="00C81590"/>
    <w:rsid w:val="00CB60DC"/>
    <w:rsid w:val="00D54BDC"/>
    <w:rsid w:val="00D57E84"/>
    <w:rsid w:val="00DA1347"/>
    <w:rsid w:val="00E50209"/>
    <w:rsid w:val="00EF0E9C"/>
    <w:rsid w:val="00F8066C"/>
    <w:rsid w:val="00F84587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B6AE"/>
  <w15:chartTrackingRefBased/>
  <w15:docId w15:val="{6A8CC019-0AA9-4C35-9F38-CC55D98D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C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C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7C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7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209"/>
  </w:style>
  <w:style w:type="paragraph" w:styleId="Footer">
    <w:name w:val="footer"/>
    <w:basedOn w:val="Normal"/>
    <w:link w:val="FooterChar"/>
    <w:uiPriority w:val="99"/>
    <w:unhideWhenUsed/>
    <w:rsid w:val="00E5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209"/>
  </w:style>
  <w:style w:type="paragraph" w:styleId="BalloonText">
    <w:name w:val="Balloon Text"/>
    <w:basedOn w:val="Normal"/>
    <w:link w:val="BalloonTextChar"/>
    <w:uiPriority w:val="99"/>
    <w:semiHidden/>
    <w:unhideWhenUsed/>
    <w:rsid w:val="004F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</Words>
  <Characters>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County Office of Education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Wadsworth</dc:creator>
  <cp:keywords/>
  <dc:description/>
  <cp:lastModifiedBy>Erik Fraser</cp:lastModifiedBy>
  <cp:revision>8</cp:revision>
  <cp:lastPrinted>2022-02-17T19:14:00Z</cp:lastPrinted>
  <dcterms:created xsi:type="dcterms:W3CDTF">2022-02-03T22:26:00Z</dcterms:created>
  <dcterms:modified xsi:type="dcterms:W3CDTF">2025-01-24T19:32:00Z</dcterms:modified>
</cp:coreProperties>
</file>