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FFDA4" w14:textId="77777777" w:rsidR="005860D1" w:rsidRDefault="005860D1" w:rsidP="005860D1">
      <w:pPr>
        <w:spacing w:after="0" w:line="240" w:lineRule="auto"/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Date</w:t>
      </w:r>
    </w:p>
    <w:p w14:paraId="6CC25045" w14:textId="77777777" w:rsidR="005860D1" w:rsidRDefault="005860D1" w:rsidP="005860D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758E6325" w14:textId="77777777" w:rsidR="005860D1" w:rsidRDefault="005860D1" w:rsidP="005860D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Dear School Staff Member: </w:t>
      </w:r>
    </w:p>
    <w:p w14:paraId="727E7AD9" w14:textId="77777777" w:rsidR="005860D1" w:rsidRDefault="005860D1" w:rsidP="005860D1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93BD323" w14:textId="77777777" w:rsidR="005860D1" w:rsidRDefault="005860D1" w:rsidP="005860D1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consider the health and well-being of our students and staff a priority. We have been alerted that you may have been exposed to an individual diagnosed with COVID-19.  We are following public health recommendations to ensure that the person with COVID-19 follows instructions for isolation and remains away from others until they can safely return to school</w:t>
      </w:r>
      <w:r w:rsidR="00BD6C60">
        <w:rPr>
          <w:rFonts w:ascii="Times New Roman" w:hAnsi="Times New Roman" w:cs="Times New Roman"/>
          <w:sz w:val="24"/>
          <w:szCs w:val="24"/>
        </w:rPr>
        <w:t xml:space="preserve"> or work</w:t>
      </w:r>
      <w:r>
        <w:rPr>
          <w:rFonts w:ascii="Times New Roman" w:hAnsi="Times New Roman" w:cs="Times New Roman"/>
          <w:sz w:val="24"/>
          <w:szCs w:val="24"/>
        </w:rPr>
        <w:t xml:space="preserve">. The individual with COVID-19 was in school while infectious on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Date.</w:t>
      </w:r>
    </w:p>
    <w:p w14:paraId="071FCCBF" w14:textId="77777777" w:rsidR="005860D1" w:rsidRDefault="005860D1" w:rsidP="00586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FE6592" w14:textId="77777777" w:rsidR="005860D1" w:rsidRDefault="005860D1" w:rsidP="00586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this mean for you? </w:t>
      </w:r>
    </w:p>
    <w:p w14:paraId="5F8B75FE" w14:textId="77777777" w:rsidR="005860D1" w:rsidRDefault="005860D1" w:rsidP="00586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A76F5" w14:textId="77777777" w:rsidR="005860D1" w:rsidRDefault="005860D1" w:rsidP="005860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You may continue to come to work </w:t>
      </w:r>
      <w:r w:rsidR="008B2B1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after an exposure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unless you develop symptoms or test positive for COVID-19.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Being exposed to somebody with COVID-19 does not necessarily mean that you will become infected.</w:t>
      </w:r>
    </w:p>
    <w:p w14:paraId="51F234C6" w14:textId="77777777" w:rsidR="005860D1" w:rsidRDefault="005860D1" w:rsidP="005860D1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3DF6A5E" w14:textId="77777777" w:rsidR="005860D1" w:rsidRDefault="005860D1" w:rsidP="005860D1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You should get tested for COVID-19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[INSERT DATES, 3-5 days after the last date that the individual with COVID-19 was in school]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or sooner if you start to show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symptoms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</w:p>
    <w:p w14:paraId="3D007B34" w14:textId="77777777" w:rsidR="00F8361A" w:rsidRPr="00F8361A" w:rsidRDefault="00F8361A" w:rsidP="005860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[INSERT any specific testing information for your school]</w:t>
      </w:r>
    </w:p>
    <w:p w14:paraId="568358AD" w14:textId="77777777" w:rsidR="00F8361A" w:rsidRPr="00DA4CDB" w:rsidRDefault="00F8361A" w:rsidP="00F8361A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4CDB">
        <w:rPr>
          <w:rFonts w:ascii="Times New Roman" w:eastAsia="Times New Roman" w:hAnsi="Times New Roman" w:cs="Times New Roman"/>
          <w:b/>
          <w:sz w:val="24"/>
          <w:szCs w:val="24"/>
        </w:rPr>
        <w:t xml:space="preserve">OR </w:t>
      </w:r>
    </w:p>
    <w:p w14:paraId="07EDB613" w14:textId="77777777" w:rsidR="00DA4CDB" w:rsidRPr="00C77BC4" w:rsidRDefault="00DA4CDB" w:rsidP="00DA4CDB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7BC4">
        <w:rPr>
          <w:rFonts w:ascii="Georgia" w:eastAsia="Times New Roman" w:hAnsi="Georgia" w:cs="Times New Roman"/>
          <w:color w:val="000000"/>
          <w:u w:val="single"/>
        </w:rPr>
        <w:t>You may register for testing at:</w:t>
      </w:r>
    </w:p>
    <w:p w14:paraId="456EA67B" w14:textId="77777777" w:rsidR="00DA4CDB" w:rsidRDefault="00BE5EBF" w:rsidP="00DA4CDB">
      <w:pPr>
        <w:pStyle w:val="ListParagraph"/>
        <w:spacing w:after="0" w:line="276" w:lineRule="auto"/>
        <w:ind w:left="360"/>
        <w:rPr>
          <w:rFonts w:ascii="Georgia" w:eastAsia="Times New Roman" w:hAnsi="Georgia" w:cs="Times New Roman"/>
          <w:color w:val="000000"/>
        </w:rPr>
      </w:pPr>
      <w:hyperlink r:id="rId6" w:history="1">
        <w:r w:rsidR="00DA4CDB" w:rsidRPr="008D6CCE">
          <w:rPr>
            <w:rStyle w:val="Hyperlink"/>
            <w:rFonts w:ascii="Georgia" w:eastAsia="Times New Roman" w:hAnsi="Georgia" w:cs="Times New Roman"/>
            <w:color w:val="1155CC"/>
          </w:rPr>
          <w:t>CA.gov COVID-19 Testing Task Force website</w:t>
        </w:r>
      </w:hyperlink>
      <w:r w:rsidR="00DA4CDB" w:rsidRPr="008D6CCE">
        <w:rPr>
          <w:rFonts w:ascii="Georgia" w:eastAsia="Times New Roman" w:hAnsi="Georgia" w:cs="Times New Roman"/>
          <w:color w:val="000000"/>
        </w:rPr>
        <w:t xml:space="preserve"> - This is for all testing sites.</w:t>
      </w:r>
    </w:p>
    <w:p w14:paraId="74E50CF3" w14:textId="7A807B83" w:rsidR="00F8361A" w:rsidRPr="00BE5EBF" w:rsidRDefault="00F8361A" w:rsidP="00BE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122EAFB4" w14:textId="77777777" w:rsidR="005860D1" w:rsidRPr="00F8361A" w:rsidRDefault="005860D1" w:rsidP="00F836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6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If you develop </w:t>
      </w:r>
      <w:hyperlink r:id="rId7" w:history="1">
        <w:r w:rsidRPr="00F8361A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symptoms of COVID-19</w:t>
        </w:r>
      </w:hyperlink>
      <w:r w:rsidRPr="00F836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or test positive for COVID-19, please ensure you </w:t>
      </w:r>
      <w:hyperlink r:id="rId8" w:history="1">
        <w:r w:rsidRPr="00F8361A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isolate</w:t>
        </w:r>
      </w:hyperlink>
      <w:r w:rsidRPr="00F836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at home immediately and notify us right away at </w:t>
      </w:r>
      <w:r w:rsidRPr="00F836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Phone Number</w:t>
      </w:r>
      <w:r w:rsidRPr="00F836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F836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When you notify us, we can take additional steps to keep our school community safe.</w:t>
      </w:r>
    </w:p>
    <w:p w14:paraId="241755BF" w14:textId="77777777" w:rsidR="005860D1" w:rsidRDefault="005860D1" w:rsidP="005860D1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E41538F" w14:textId="77777777" w:rsidR="00CA383A" w:rsidRPr="00CA383A" w:rsidRDefault="005860D1" w:rsidP="005860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You</w:t>
      </w:r>
      <w:r w:rsidR="00BE71CC">
        <w:rPr>
          <w:rFonts w:ascii="Times New Roman" w:hAnsi="Times New Roman" w:cs="Times New Roman"/>
          <w:b/>
          <w:bCs/>
          <w:sz w:val="24"/>
          <w:szCs w:val="24"/>
        </w:rPr>
        <w:t xml:space="preserve"> should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continue to wear a mask</w:t>
      </w:r>
      <w:r>
        <w:rPr>
          <w:rFonts w:ascii="Times New Roman" w:hAnsi="Times New Roman" w:cs="Times New Roman"/>
          <w:sz w:val="24"/>
          <w:szCs w:val="24"/>
        </w:rPr>
        <w:t xml:space="preserve"> indoors in the school and community per school, local, and state requirements. Follow school policies to protect against COVID-19.  </w:t>
      </w:r>
    </w:p>
    <w:p w14:paraId="1B2F6041" w14:textId="77777777" w:rsidR="005860D1" w:rsidRPr="00CA383A" w:rsidRDefault="00BE5EBF" w:rsidP="00CA383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5860D1" w:rsidRPr="00CA383A">
          <w:rPr>
            <w:rStyle w:val="Hyperlink"/>
            <w:rFonts w:ascii="Times New Roman" w:hAnsi="Times New Roman" w:cs="Times New Roman"/>
            <w:sz w:val="24"/>
            <w:szCs w:val="24"/>
          </w:rPr>
          <w:t>High-quality masks</w:t>
        </w:r>
      </w:hyperlink>
      <w:r w:rsidR="005860D1" w:rsidRPr="00CA383A">
        <w:rPr>
          <w:rFonts w:ascii="Times New Roman" w:hAnsi="Times New Roman" w:cs="Times New Roman"/>
          <w:sz w:val="24"/>
          <w:szCs w:val="24"/>
        </w:rPr>
        <w:t xml:space="preserve"> with the best fit and filtration will provide the best protection for your child and the school community.</w:t>
      </w:r>
    </w:p>
    <w:p w14:paraId="038C6626" w14:textId="77777777" w:rsidR="005860D1" w:rsidRDefault="005860D1" w:rsidP="005860D1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C376CB0" w14:textId="77777777" w:rsidR="005860D1" w:rsidRDefault="005860D1" w:rsidP="005860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If you haven’t done so yet, you should get vaccinated against COVID-19.</w:t>
      </w:r>
      <w:r>
        <w:rPr>
          <w:rFonts w:ascii="Times New Roman" w:hAnsi="Times New Roman" w:cs="Times New Roman"/>
          <w:sz w:val="24"/>
          <w:szCs w:val="24"/>
        </w:rPr>
        <w:t xml:space="preserve">  If you have not received a booster dose, this is recommended. Vaccinations against COVID-19 remain the best way to protect against the spread of this virus and against severe disease.  </w:t>
      </w:r>
      <w:hyperlink r:id="rId10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Make an appointment to get vaccinated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CA383A">
        <w:rPr>
          <w:rFonts w:ascii="Times New Roman" w:hAnsi="Times New Roman" w:cs="Times New Roman"/>
          <w:sz w:val="24"/>
          <w:szCs w:val="24"/>
        </w:rPr>
        <w:t>r contact your</w:t>
      </w:r>
      <w:r>
        <w:rPr>
          <w:rFonts w:ascii="Times New Roman" w:hAnsi="Times New Roman" w:cs="Times New Roman"/>
          <w:sz w:val="24"/>
          <w:szCs w:val="24"/>
        </w:rPr>
        <w:t xml:space="preserve"> healthcare provider to learn more.</w:t>
      </w:r>
    </w:p>
    <w:p w14:paraId="35516E36" w14:textId="77777777" w:rsidR="005860D1" w:rsidRDefault="005860D1" w:rsidP="00586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FDD208" w14:textId="77777777" w:rsidR="005860D1" w:rsidRDefault="005860D1" w:rsidP="00586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We will continue to provide you with regular updates as needed.  </w:t>
      </w:r>
      <w:r>
        <w:rPr>
          <w:rFonts w:ascii="Times New Roman" w:hAnsi="Times New Roman" w:cs="Times New Roman"/>
          <w:sz w:val="24"/>
          <w:szCs w:val="24"/>
        </w:rPr>
        <w:t xml:space="preserve">Note that infections diagnosed in students and school staff are not necessarily the result of exposure at school when safety protocols are followed at school, and COVID-19 transmission remains much more likely to occur outside of school settings. </w:t>
      </w:r>
    </w:p>
    <w:p w14:paraId="176F2A2A" w14:textId="77777777" w:rsidR="005860D1" w:rsidRDefault="005860D1" w:rsidP="00586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B15C03" w14:textId="77777777" w:rsidR="005860D1" w:rsidRPr="00FC7A0B" w:rsidRDefault="005860D1" w:rsidP="005860D1">
      <w:pPr>
        <w:spacing w:after="0" w:line="240" w:lineRule="auto"/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We encourag</w:t>
      </w:r>
      <w:r>
        <w:rPr>
          <w:rFonts w:ascii="Times New Roman" w:hAnsi="Times New Roman" w:cs="Times New Roman"/>
          <w:sz w:val="24"/>
          <w:szCs w:val="24"/>
        </w:rPr>
        <w:t xml:space="preserve">e you to contact us with questions and concerns. </w:t>
      </w:r>
      <w:r>
        <w:rPr>
          <w:rFonts w:ascii="Times New Roman" w:eastAsia="Arial" w:hAnsi="Times New Roman" w:cs="Times New Roman"/>
          <w:sz w:val="24"/>
          <w:szCs w:val="24"/>
        </w:rPr>
        <w:t xml:space="preserve">Please call us at </w:t>
      </w:r>
      <w:r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INSERT School/Phone Number or Email</w:t>
      </w:r>
      <w:r>
        <w:rPr>
          <w:rFonts w:ascii="Times New Roman" w:eastAsia="Arial" w:hAnsi="Times New Roman" w:cs="Times New Roman"/>
          <w:sz w:val="24"/>
          <w:szCs w:val="24"/>
        </w:rPr>
        <w:t xml:space="preserve"> us at</w:t>
      </w:r>
      <w:r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 xml:space="preserve"> [INSERT Email]</w:t>
      </w:r>
      <w:r>
        <w:rPr>
          <w:rFonts w:ascii="Times New Roman" w:eastAsia="Arial" w:hAnsi="Times New Roman" w:cs="Times New Roman"/>
          <w:color w:val="FF0000"/>
          <w:sz w:val="24"/>
          <w:szCs w:val="24"/>
        </w:rPr>
        <w:t>,</w:t>
      </w:r>
      <w:r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or visit our website </w:t>
      </w:r>
      <w:r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[INSERT School Website]</w:t>
      </w:r>
      <w:r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for updates. </w:t>
      </w:r>
    </w:p>
    <w:p w14:paraId="15238EE6" w14:textId="77777777" w:rsidR="005860D1" w:rsidRDefault="005860D1" w:rsidP="005860D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102DBCB0" w14:textId="77777777" w:rsidR="005860D1" w:rsidRDefault="005860D1" w:rsidP="005860D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You may also contact the HCOE School Nurse at 707-445-7001 for questions regarding</w:t>
      </w:r>
    </w:p>
    <w:p w14:paraId="45AC6914" w14:textId="77777777" w:rsidR="005860D1" w:rsidRDefault="005860D1" w:rsidP="00586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COVID-19 exposures, isolation and quarantine times, and general questions. Please contact your health care provider for specific med</w:t>
      </w:r>
      <w:r w:rsidR="00CA383A">
        <w:rPr>
          <w:rFonts w:ascii="Times New Roman" w:eastAsia="Arial" w:hAnsi="Times New Roman" w:cs="Times New Roman"/>
          <w:sz w:val="24"/>
          <w:szCs w:val="24"/>
        </w:rPr>
        <w:t>ical questions if you have</w:t>
      </w:r>
      <w:r>
        <w:rPr>
          <w:rFonts w:ascii="Times New Roman" w:eastAsia="Arial" w:hAnsi="Times New Roman" w:cs="Times New Roman"/>
          <w:sz w:val="24"/>
          <w:szCs w:val="24"/>
        </w:rPr>
        <w:t xml:space="preserve"> symptoms.</w:t>
      </w:r>
    </w:p>
    <w:p w14:paraId="02480680" w14:textId="77777777" w:rsidR="005860D1" w:rsidRDefault="005860D1" w:rsidP="005860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02E1500" w14:textId="77777777" w:rsidR="005860D1" w:rsidRDefault="005860D1" w:rsidP="005860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Please be assured that we are committed to facilitating an optimal learning experience ensuring the safety of our students and staff.</w:t>
      </w:r>
    </w:p>
    <w:p w14:paraId="22E852D5" w14:textId="77777777" w:rsidR="005860D1" w:rsidRDefault="005860D1" w:rsidP="005860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5BE77D7" w14:textId="77777777" w:rsidR="005860D1" w:rsidRDefault="005860D1" w:rsidP="005860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Sincerely,</w:t>
      </w:r>
    </w:p>
    <w:p w14:paraId="3708515E" w14:textId="77777777" w:rsidR="005860D1" w:rsidRDefault="005860D1" w:rsidP="005860D1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[INSERT Name, Title, and Contact information]</w:t>
      </w:r>
    </w:p>
    <w:p w14:paraId="552649F4" w14:textId="77777777" w:rsidR="000D531F" w:rsidRDefault="00BE5EBF"/>
    <w:sectPr w:rsidR="000D5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30FA6"/>
    <w:multiLevelType w:val="hybridMultilevel"/>
    <w:tmpl w:val="25F44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D1"/>
    <w:rsid w:val="00230420"/>
    <w:rsid w:val="005860D1"/>
    <w:rsid w:val="005B6B3B"/>
    <w:rsid w:val="008B2B11"/>
    <w:rsid w:val="00972FC2"/>
    <w:rsid w:val="00BD6C60"/>
    <w:rsid w:val="00BE5EBF"/>
    <w:rsid w:val="00BE71CC"/>
    <w:rsid w:val="00CA383A"/>
    <w:rsid w:val="00DA4CDB"/>
    <w:rsid w:val="00F8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0484A"/>
  <w15:chartTrackingRefBased/>
  <w15:docId w15:val="{01420D0D-C16B-4B2D-93E0-96F8A30A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0D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0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0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36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ph.ca.gov/Programs/CID/DCDC/Pages/COVID-19/Guidance-on-Isolation-and-Quarantine-for-COVID-19-Contact-Tracing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symptoms-testing/symptom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ing.covid19.ca.gov/get-starte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dc.gov/coronavirus/2019-ncov/symptoms-testing/symptoms.html" TargetMode="External"/><Relationship Id="rId10" Type="http://schemas.openxmlformats.org/officeDocument/2006/relationships/hyperlink" Target="https://myturn.ca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ph.ca.gov/Programs/CID/DCDC/Pages/COVID-19/Get-the-Most-out-of-Masking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County Office of Education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Lewis</dc:creator>
  <cp:keywords/>
  <dc:description/>
  <cp:lastModifiedBy>Erik Fraser</cp:lastModifiedBy>
  <cp:revision>3</cp:revision>
  <dcterms:created xsi:type="dcterms:W3CDTF">2022-07-14T21:55:00Z</dcterms:created>
  <dcterms:modified xsi:type="dcterms:W3CDTF">2022-08-24T20:46:00Z</dcterms:modified>
</cp:coreProperties>
</file>