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F12E" w14:textId="77777777" w:rsidR="008E68B4" w:rsidRDefault="00597B45" w:rsidP="008E68B4">
      <w:pPr>
        <w:jc w:val="right"/>
      </w:pPr>
      <w:bookmarkStart w:id="0" w:name="_GoBack"/>
      <w:bookmarkEnd w:id="0"/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7D1A2C" wp14:editId="0161E720">
                <wp:simplePos x="0" y="0"/>
                <wp:positionH relativeFrom="column">
                  <wp:posOffset>4051935</wp:posOffset>
                </wp:positionH>
                <wp:positionV relativeFrom="paragraph">
                  <wp:posOffset>3317240</wp:posOffset>
                </wp:positionV>
                <wp:extent cx="1600200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FEC2A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261.2pt" to="445.05pt,26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" strokeweight="1pt">
                <o:lock v:ext="edit" shapetype="f"/>
              </v:line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EC61A3" wp14:editId="3E6A67BC">
                <wp:simplePos x="0" y="0"/>
                <wp:positionH relativeFrom="column">
                  <wp:posOffset>394335</wp:posOffset>
                </wp:positionH>
                <wp:positionV relativeFrom="paragraph">
                  <wp:posOffset>459740</wp:posOffset>
                </wp:positionV>
                <wp:extent cx="6172200" cy="788670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A66A8" w14:textId="77777777" w:rsidR="008E68B4" w:rsidRPr="000A3099" w:rsidRDefault="008E68B4" w:rsidP="008E68B4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10"/>
                              </w:rPr>
                            </w:pPr>
                          </w:p>
                          <w:p w14:paraId="3DE0E8BD" w14:textId="77777777" w:rsidR="008E68B4" w:rsidRPr="000A3099" w:rsidRDefault="008E68B4" w:rsidP="008E68B4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72"/>
                              </w:rPr>
                            </w:pPr>
                            <w:r w:rsidRPr="000A3099">
                              <w:rPr>
                                <w:rFonts w:ascii="Bernard MT Condensed" w:hAnsi="Bernard MT Condensed"/>
                                <w:sz w:val="72"/>
                              </w:rPr>
                              <w:t xml:space="preserve">The </w:t>
                            </w:r>
                            <w:r w:rsidRPr="000A3099">
                              <w:rPr>
                                <w:rFonts w:ascii="Bernard MT Condensed" w:hAnsi="Bernard MT Condensed"/>
                                <w:i/>
                                <w:sz w:val="96"/>
                                <w:u w:val="single"/>
                              </w:rPr>
                              <w:t>REAL</w:t>
                            </w:r>
                            <w:r w:rsidRPr="000A3099">
                              <w:rPr>
                                <w:rFonts w:ascii="Bernard MT Condensed" w:hAnsi="Bernard MT Condensed"/>
                                <w:sz w:val="72"/>
                              </w:rPr>
                              <w:t xml:space="preserve"> Cost of Commercial Tobacco</w:t>
                            </w:r>
                          </w:p>
                          <w:p w14:paraId="784D6CDA" w14:textId="77777777" w:rsidR="008E68B4" w:rsidRPr="000A3099" w:rsidRDefault="008E68B4" w:rsidP="008E68B4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4"/>
                              </w:rPr>
                            </w:pPr>
                          </w:p>
                          <w:p w14:paraId="4D55F15D" w14:textId="77777777" w:rsidR="008E68B4" w:rsidRPr="000A3099" w:rsidRDefault="008E68B4" w:rsidP="008E68B4">
                            <w:pPr>
                              <w:rPr>
                                <w:rFonts w:ascii="Skia" w:hAnsi="Skia"/>
                                <w:sz w:val="32"/>
                              </w:rPr>
                            </w:pPr>
                            <w:r w:rsidRPr="000A3099">
                              <w:rPr>
                                <w:rFonts w:ascii="Bernard MT Condensed" w:hAnsi="Bernard MT Condensed"/>
                                <w:b/>
                                <w:sz w:val="32"/>
                                <w:u w:val="single"/>
                              </w:rPr>
                              <w:t>Activity</w:t>
                            </w:r>
                            <w:r w:rsidRPr="000A3099">
                              <w:rPr>
                                <w:rFonts w:ascii="Bernard MT Condensed" w:hAnsi="Bernard MT Condensed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  <w:r w:rsidRPr="000A3099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 </w:t>
                            </w:r>
                            <w:r w:rsidRPr="000A3099">
                              <w:rPr>
                                <w:rFonts w:ascii="Skia" w:hAnsi="Skia"/>
                                <w:sz w:val="32"/>
                              </w:rPr>
                              <w:t>Average cos</w:t>
                            </w:r>
                            <w:r w:rsidR="005666BB">
                              <w:rPr>
                                <w:rFonts w:ascii="Skia" w:hAnsi="Skia"/>
                                <w:sz w:val="32"/>
                              </w:rPr>
                              <w:t xml:space="preserve">t of one pack of cigarettes = </w:t>
                            </w:r>
                            <w:r w:rsidR="00327702">
                              <w:rPr>
                                <w:rFonts w:ascii="Skia" w:hAnsi="Skia"/>
                                <w:sz w:val="32"/>
                              </w:rPr>
                              <w:t>$9.00</w:t>
                            </w:r>
                          </w:p>
                          <w:p w14:paraId="75195486" w14:textId="77777777" w:rsidR="008E68B4" w:rsidRPr="000A3099" w:rsidRDefault="008E68B4" w:rsidP="008E68B4">
                            <w:pPr>
                              <w:rPr>
                                <w:rFonts w:ascii="Skia" w:hAnsi="Skia"/>
                                <w:sz w:val="32"/>
                              </w:rPr>
                            </w:pPr>
                          </w:p>
                          <w:p w14:paraId="67CC8D6A" w14:textId="77777777" w:rsidR="008E68B4" w:rsidRPr="000A3099" w:rsidRDefault="008E68B4" w:rsidP="008E68B4">
                            <w:pPr>
                              <w:rPr>
                                <w:rFonts w:ascii="Skia" w:hAnsi="Skia"/>
                                <w:sz w:val="32"/>
                              </w:rPr>
                            </w:pPr>
                            <w:r w:rsidRPr="000A3099">
                              <w:rPr>
                                <w:rFonts w:ascii="Skia" w:hAnsi="Skia"/>
                                <w:sz w:val="32"/>
                              </w:rPr>
                              <w:t xml:space="preserve">What if you smoke one pack </w:t>
                            </w:r>
                            <w:r w:rsidRPr="000A3099">
                              <w:rPr>
                                <w:rFonts w:ascii="Skia" w:hAnsi="Skia"/>
                                <w:b/>
                                <w:i/>
                                <w:sz w:val="32"/>
                              </w:rPr>
                              <w:t>a day</w:t>
                            </w:r>
                            <w:r w:rsidRPr="000A3099">
                              <w:rPr>
                                <w:rFonts w:ascii="Skia" w:hAnsi="Skia"/>
                                <w:sz w:val="32"/>
                              </w:rPr>
                              <w:t xml:space="preserve"> for one week?</w:t>
                            </w:r>
                          </w:p>
                          <w:p w14:paraId="2D5A1BB6" w14:textId="77777777" w:rsidR="008E68B4" w:rsidRPr="000A3099" w:rsidRDefault="008E68B4" w:rsidP="008E68B4">
                            <w:pPr>
                              <w:rPr>
                                <w:rFonts w:ascii="Skia" w:hAnsi="Skia"/>
                                <w:sz w:val="28"/>
                              </w:rPr>
                            </w:pPr>
                          </w:p>
                          <w:p w14:paraId="74E5E6C9" w14:textId="77777777" w:rsidR="008E68B4" w:rsidRPr="000A3099" w:rsidRDefault="008E68B4" w:rsidP="008E68B4">
                            <w:pPr>
                              <w:rPr>
                                <w:rFonts w:ascii="Skia" w:hAnsi="Skia"/>
                                <w:sz w:val="28"/>
                              </w:rPr>
                            </w:pPr>
                          </w:p>
                          <w:p w14:paraId="32D3ACC6" w14:textId="77777777" w:rsidR="008E68B4" w:rsidRPr="000A3099" w:rsidRDefault="005666BB" w:rsidP="008E68B4">
                            <w:pPr>
                              <w:jc w:val="center"/>
                              <w:rPr>
                                <w:rFonts w:ascii="Skia" w:hAnsi="Sk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kia" w:hAnsi="Skia"/>
                                <w:b/>
                                <w:sz w:val="32"/>
                              </w:rPr>
                              <w:t>$</w:t>
                            </w:r>
                            <w:r w:rsidR="00327702">
                              <w:rPr>
                                <w:rFonts w:ascii="Skia" w:hAnsi="Skia"/>
                                <w:b/>
                                <w:sz w:val="32"/>
                              </w:rPr>
                              <w:t>9</w:t>
                            </w:r>
                            <w:r w:rsidR="008E68B4" w:rsidRPr="000A3099">
                              <w:rPr>
                                <w:rFonts w:ascii="Skia" w:hAnsi="Skia"/>
                                <w:b/>
                                <w:sz w:val="32"/>
                              </w:rPr>
                              <w:t>.00 x 7=</w:t>
                            </w:r>
                          </w:p>
                          <w:p w14:paraId="7D97F63A" w14:textId="77777777" w:rsidR="008E68B4" w:rsidRPr="000A3099" w:rsidRDefault="008E68B4" w:rsidP="008E68B4">
                            <w:pPr>
                              <w:rPr>
                                <w:rFonts w:ascii="Bernard MT Condensed" w:hAnsi="Bernard MT Condensed"/>
                                <w:b/>
                                <w:sz w:val="32"/>
                              </w:rPr>
                            </w:pPr>
                          </w:p>
                          <w:p w14:paraId="49CE0827" w14:textId="77777777" w:rsidR="008E68B4" w:rsidRPr="000A3099" w:rsidRDefault="008E68B4" w:rsidP="008E68B4">
                            <w:pPr>
                              <w:rPr>
                                <w:rFonts w:ascii="Bernard MT Condensed" w:hAnsi="Bernard MT Condensed"/>
                                <w:b/>
                                <w:sz w:val="32"/>
                              </w:rPr>
                            </w:pPr>
                          </w:p>
                          <w:p w14:paraId="001BAE64" w14:textId="77777777" w:rsidR="008E68B4" w:rsidRPr="000A3099" w:rsidRDefault="008E68B4" w:rsidP="008E68B4">
                            <w:pPr>
                              <w:rPr>
                                <w:rFonts w:ascii="Skia" w:hAnsi="Skia"/>
                                <w:sz w:val="32"/>
                              </w:rPr>
                            </w:pPr>
                            <w:r w:rsidRPr="000A3099">
                              <w:rPr>
                                <w:rFonts w:ascii="Skia" w:hAnsi="Skia"/>
                                <w:sz w:val="32"/>
                              </w:rPr>
                              <w:t xml:space="preserve">What if you smoke two packs </w:t>
                            </w:r>
                            <w:r w:rsidRPr="000A3099">
                              <w:rPr>
                                <w:rFonts w:ascii="Skia" w:hAnsi="Skia"/>
                                <w:b/>
                                <w:i/>
                                <w:sz w:val="32"/>
                              </w:rPr>
                              <w:t>a day</w:t>
                            </w:r>
                            <w:r w:rsidRPr="000A3099">
                              <w:rPr>
                                <w:rFonts w:ascii="Skia" w:hAnsi="Skia"/>
                                <w:sz w:val="32"/>
                              </w:rPr>
                              <w:t xml:space="preserve"> for one week?</w:t>
                            </w:r>
                          </w:p>
                          <w:p w14:paraId="40FDED39" w14:textId="77777777" w:rsidR="008E68B4" w:rsidRPr="000A3099" w:rsidRDefault="008E68B4" w:rsidP="008E68B4">
                            <w:pPr>
                              <w:jc w:val="center"/>
                              <w:rPr>
                                <w:rFonts w:ascii="Skia" w:hAnsi="Skia"/>
                                <w:sz w:val="32"/>
                              </w:rPr>
                            </w:pPr>
                          </w:p>
                          <w:p w14:paraId="688274B4" w14:textId="77777777" w:rsidR="008E68B4" w:rsidRPr="000A3099" w:rsidRDefault="008E68B4" w:rsidP="008E68B4">
                            <w:pPr>
                              <w:jc w:val="center"/>
                              <w:rPr>
                                <w:rFonts w:ascii="Skia" w:hAnsi="Skia"/>
                                <w:sz w:val="32"/>
                              </w:rPr>
                            </w:pPr>
                          </w:p>
                          <w:p w14:paraId="6FC4132D" w14:textId="77777777" w:rsidR="008E68B4" w:rsidRPr="000A3099" w:rsidRDefault="005666BB" w:rsidP="008E68B4">
                            <w:pPr>
                              <w:jc w:val="center"/>
                              <w:rPr>
                                <w:rFonts w:ascii="Skia" w:hAnsi="Sk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kia" w:hAnsi="Skia"/>
                                <w:b/>
                                <w:sz w:val="32"/>
                              </w:rPr>
                              <w:t xml:space="preserve">                          $</w:t>
                            </w:r>
                            <w:r w:rsidR="00327702">
                              <w:rPr>
                                <w:rFonts w:ascii="Skia" w:hAnsi="Skia"/>
                                <w:b/>
                                <w:sz w:val="32"/>
                              </w:rPr>
                              <w:t>9</w:t>
                            </w:r>
                            <w:r w:rsidR="008E68B4" w:rsidRPr="000A3099">
                              <w:rPr>
                                <w:rFonts w:ascii="Skia" w:hAnsi="Skia"/>
                                <w:b/>
                                <w:sz w:val="32"/>
                              </w:rPr>
                              <w:t>.00 x 2 x 7=</w:t>
                            </w:r>
                            <w:r w:rsidR="00597B45" w:rsidRPr="000A3099">
                              <w:rPr>
                                <w:rFonts w:ascii="Skia" w:hAnsi="Skia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0DFF95A5" wp14:editId="211C9D41">
                                  <wp:extent cx="1641475" cy="45085"/>
                                  <wp:effectExtent l="0" t="0" r="0" b="0"/>
                                  <wp:docPr id="1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4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2093DE" w14:textId="77777777" w:rsidR="008E68B4" w:rsidRPr="000A3099" w:rsidRDefault="008E68B4" w:rsidP="008E68B4">
                            <w:pPr>
                              <w:jc w:val="center"/>
                              <w:rPr>
                                <w:rFonts w:ascii="Skia" w:hAnsi="Skia"/>
                                <w:b/>
                                <w:sz w:val="32"/>
                              </w:rPr>
                            </w:pPr>
                          </w:p>
                          <w:p w14:paraId="0CD5827E" w14:textId="77777777" w:rsidR="008E68B4" w:rsidRPr="000A3099" w:rsidRDefault="008E68B4" w:rsidP="008E68B4">
                            <w:pPr>
                              <w:rPr>
                                <w:rFonts w:ascii="Skia" w:hAnsi="Skia"/>
                                <w:b/>
                                <w:sz w:val="32"/>
                              </w:rPr>
                            </w:pPr>
                          </w:p>
                          <w:p w14:paraId="75FBE341" w14:textId="77777777" w:rsidR="008E68B4" w:rsidRPr="000A3099" w:rsidRDefault="008E68B4" w:rsidP="008E68B4">
                            <w:pPr>
                              <w:rPr>
                                <w:rFonts w:ascii="Skia" w:hAnsi="Skia"/>
                                <w:sz w:val="32"/>
                              </w:rPr>
                            </w:pPr>
                            <w:r w:rsidRPr="000A3099">
                              <w:rPr>
                                <w:rFonts w:ascii="Skia" w:hAnsi="Skia"/>
                                <w:sz w:val="32"/>
                              </w:rPr>
                              <w:t xml:space="preserve">Now take that times </w:t>
                            </w:r>
                            <w:r w:rsidRPr="000A3099">
                              <w:rPr>
                                <w:rFonts w:ascii="Skia" w:hAnsi="Skia"/>
                                <w:b/>
                                <w:i/>
                                <w:sz w:val="32"/>
                              </w:rPr>
                              <w:t xml:space="preserve">four weeks </w:t>
                            </w:r>
                            <w:r w:rsidRPr="000A3099">
                              <w:rPr>
                                <w:rFonts w:ascii="Skia" w:hAnsi="Skia"/>
                                <w:sz w:val="32"/>
                              </w:rPr>
                              <w:t>in one month.</w:t>
                            </w:r>
                          </w:p>
                          <w:p w14:paraId="5B4A1964" w14:textId="77777777" w:rsidR="008E68B4" w:rsidRPr="000A3099" w:rsidRDefault="008E68B4" w:rsidP="008E68B4">
                            <w:pPr>
                              <w:rPr>
                                <w:rFonts w:ascii="Skia" w:hAnsi="Skia"/>
                                <w:sz w:val="32"/>
                              </w:rPr>
                            </w:pPr>
                          </w:p>
                          <w:p w14:paraId="44BCF701" w14:textId="77777777" w:rsidR="008E68B4" w:rsidRPr="000A3099" w:rsidRDefault="008E68B4" w:rsidP="008E68B4">
                            <w:pPr>
                              <w:rPr>
                                <w:rFonts w:ascii="Skia" w:hAnsi="Skia"/>
                                <w:sz w:val="32"/>
                              </w:rPr>
                            </w:pPr>
                          </w:p>
                          <w:p w14:paraId="205CCDDD" w14:textId="77777777" w:rsidR="008E68B4" w:rsidRPr="000A3099" w:rsidRDefault="008E68B4" w:rsidP="008E68B4">
                            <w:pPr>
                              <w:jc w:val="center"/>
                              <w:rPr>
                                <w:rFonts w:ascii="Skia" w:hAnsi="Skia"/>
                                <w:b/>
                                <w:sz w:val="32"/>
                              </w:rPr>
                            </w:pPr>
                            <w:r w:rsidRPr="000A3099">
                              <w:rPr>
                                <w:rFonts w:ascii="Skia" w:hAnsi="Skia"/>
                                <w:b/>
                                <w:sz w:val="32"/>
                              </w:rPr>
                              <w:t>One Pack</w:t>
                            </w:r>
                            <w:r w:rsidR="00597B45" w:rsidRPr="000A3099">
                              <w:rPr>
                                <w:rFonts w:ascii="Skia" w:hAnsi="Skia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61C996EF" wp14:editId="0DB0443E">
                                  <wp:extent cx="1641475" cy="45085"/>
                                  <wp:effectExtent l="0" t="0" r="0" b="0"/>
                                  <wp:docPr id="1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4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3099">
                              <w:rPr>
                                <w:rFonts w:ascii="Skia" w:hAnsi="Skia"/>
                                <w:b/>
                                <w:sz w:val="32"/>
                              </w:rPr>
                              <w:t xml:space="preserve"> x 4 =</w:t>
                            </w:r>
                            <w:r w:rsidR="00597B45" w:rsidRPr="000A3099">
                              <w:rPr>
                                <w:rFonts w:ascii="Skia" w:hAnsi="Skia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3E36A3D7" wp14:editId="5138341D">
                                  <wp:extent cx="1641475" cy="45085"/>
                                  <wp:effectExtent l="0" t="0" r="0" b="0"/>
                                  <wp:docPr id="12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4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524B5D" w14:textId="77777777" w:rsidR="008E68B4" w:rsidRPr="000A3099" w:rsidRDefault="008E68B4" w:rsidP="008E68B4">
                            <w:pPr>
                              <w:jc w:val="center"/>
                              <w:rPr>
                                <w:rFonts w:ascii="Skia" w:hAnsi="Skia"/>
                                <w:b/>
                                <w:sz w:val="32"/>
                              </w:rPr>
                            </w:pPr>
                          </w:p>
                          <w:p w14:paraId="2721EB7B" w14:textId="77777777" w:rsidR="008E68B4" w:rsidRPr="000A3099" w:rsidRDefault="008E68B4" w:rsidP="008E68B4">
                            <w:pPr>
                              <w:jc w:val="center"/>
                              <w:rPr>
                                <w:rFonts w:ascii="Skia" w:hAnsi="Skia"/>
                                <w:b/>
                                <w:sz w:val="32"/>
                              </w:rPr>
                            </w:pPr>
                            <w:r w:rsidRPr="000A3099">
                              <w:rPr>
                                <w:rFonts w:ascii="Skia" w:hAnsi="Skia"/>
                                <w:b/>
                                <w:sz w:val="32"/>
                              </w:rPr>
                              <w:t>Two Packs</w:t>
                            </w:r>
                            <w:r w:rsidR="00597B45" w:rsidRPr="000A3099">
                              <w:rPr>
                                <w:rFonts w:ascii="Skia" w:hAnsi="Skia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74342189" wp14:editId="0EF77F48">
                                  <wp:extent cx="1641475" cy="450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4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3099">
                              <w:rPr>
                                <w:rFonts w:ascii="Skia" w:hAnsi="Skia"/>
                                <w:b/>
                                <w:sz w:val="32"/>
                              </w:rPr>
                              <w:t xml:space="preserve"> x 4 =</w:t>
                            </w:r>
                            <w:r w:rsidR="00597B45" w:rsidRPr="000A3099">
                              <w:rPr>
                                <w:rFonts w:ascii="Skia" w:hAnsi="Skia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47DAA008" wp14:editId="293A398F">
                                  <wp:extent cx="1641475" cy="4508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4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53861A" w14:textId="77777777" w:rsidR="008E68B4" w:rsidRPr="000A3099" w:rsidRDefault="008E68B4" w:rsidP="008E68B4">
                            <w:pPr>
                              <w:jc w:val="center"/>
                              <w:rPr>
                                <w:rFonts w:ascii="Skia" w:hAnsi="Skia"/>
                                <w:b/>
                                <w:sz w:val="32"/>
                              </w:rPr>
                            </w:pPr>
                          </w:p>
                          <w:p w14:paraId="2E4C8B08" w14:textId="77777777" w:rsidR="008E68B4" w:rsidRPr="000A3099" w:rsidRDefault="008E68B4" w:rsidP="008E68B4">
                            <w:pPr>
                              <w:jc w:val="center"/>
                              <w:rPr>
                                <w:rFonts w:ascii="Skia" w:hAnsi="Skia"/>
                                <w:b/>
                                <w:sz w:val="32"/>
                              </w:rPr>
                            </w:pPr>
                          </w:p>
                          <w:p w14:paraId="497E87D9" w14:textId="77777777" w:rsidR="008E68B4" w:rsidRPr="000A3099" w:rsidRDefault="008E68B4" w:rsidP="008E68B4">
                            <w:pPr>
                              <w:rPr>
                                <w:rFonts w:ascii="Skia" w:hAnsi="Skia"/>
                                <w:sz w:val="32"/>
                              </w:rPr>
                            </w:pPr>
                            <w:r w:rsidRPr="000A3099">
                              <w:rPr>
                                <w:rFonts w:ascii="Skia" w:hAnsi="Skia"/>
                                <w:b/>
                                <w:sz w:val="32"/>
                              </w:rPr>
                              <w:t xml:space="preserve">Now take those amounts times </w:t>
                            </w:r>
                            <w:r w:rsidRPr="000A3099">
                              <w:rPr>
                                <w:rFonts w:ascii="Skia" w:hAnsi="Skia"/>
                                <w:b/>
                                <w:i/>
                                <w:sz w:val="32"/>
                              </w:rPr>
                              <w:t>12 months</w:t>
                            </w:r>
                            <w:r w:rsidRPr="000A3099">
                              <w:rPr>
                                <w:rFonts w:ascii="Skia" w:hAnsi="Skia"/>
                                <w:sz w:val="32"/>
                              </w:rPr>
                              <w:t xml:space="preserve"> in one year.</w:t>
                            </w:r>
                          </w:p>
                          <w:p w14:paraId="162E76C9" w14:textId="77777777" w:rsidR="008E68B4" w:rsidRPr="000A3099" w:rsidRDefault="008E68B4" w:rsidP="008E68B4">
                            <w:pPr>
                              <w:rPr>
                                <w:rFonts w:ascii="Skia" w:hAnsi="Skia"/>
                                <w:sz w:val="32"/>
                              </w:rPr>
                            </w:pPr>
                          </w:p>
                          <w:p w14:paraId="0F8FC687" w14:textId="77777777" w:rsidR="008E68B4" w:rsidRPr="000A3099" w:rsidRDefault="008E68B4" w:rsidP="008E68B4">
                            <w:pPr>
                              <w:rPr>
                                <w:rFonts w:ascii="Skia" w:hAnsi="Skia"/>
                                <w:sz w:val="32"/>
                              </w:rPr>
                            </w:pPr>
                          </w:p>
                          <w:p w14:paraId="19BFE3CA" w14:textId="77777777" w:rsidR="008E68B4" w:rsidRPr="000A3099" w:rsidRDefault="008E68B4" w:rsidP="008E68B4">
                            <w:pPr>
                              <w:jc w:val="center"/>
                              <w:rPr>
                                <w:rFonts w:ascii="Skia" w:hAnsi="Skia"/>
                                <w:b/>
                                <w:sz w:val="32"/>
                              </w:rPr>
                            </w:pPr>
                            <w:r w:rsidRPr="000A3099">
                              <w:rPr>
                                <w:rFonts w:ascii="Skia" w:hAnsi="Skia"/>
                                <w:b/>
                                <w:sz w:val="32"/>
                              </w:rPr>
                              <w:t>One Pack</w:t>
                            </w:r>
                            <w:r w:rsidR="00597B45" w:rsidRPr="000A3099">
                              <w:rPr>
                                <w:rFonts w:ascii="Skia" w:hAnsi="Skia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39BEF6F2" wp14:editId="6E146D24">
                                  <wp:extent cx="1641475" cy="4508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4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3099">
                              <w:rPr>
                                <w:rFonts w:ascii="Skia" w:hAnsi="Skia"/>
                                <w:b/>
                                <w:sz w:val="32"/>
                              </w:rPr>
                              <w:t xml:space="preserve"> x 12 = </w:t>
                            </w:r>
                            <w:r w:rsidR="00597B45" w:rsidRPr="000A3099">
                              <w:rPr>
                                <w:rFonts w:ascii="Skia" w:hAnsi="Skia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20ABE602" wp14:editId="7DA38BCD">
                                  <wp:extent cx="1641475" cy="4508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4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927F71" w14:textId="77777777" w:rsidR="008E68B4" w:rsidRPr="000A3099" w:rsidRDefault="008E68B4" w:rsidP="008E68B4">
                            <w:pPr>
                              <w:jc w:val="center"/>
                              <w:rPr>
                                <w:rFonts w:ascii="Skia" w:hAnsi="Skia"/>
                                <w:b/>
                                <w:sz w:val="32"/>
                              </w:rPr>
                            </w:pPr>
                          </w:p>
                          <w:p w14:paraId="1C3001B2" w14:textId="77777777" w:rsidR="008E68B4" w:rsidRPr="000A3099" w:rsidRDefault="008E68B4" w:rsidP="008E68B4">
                            <w:pPr>
                              <w:jc w:val="center"/>
                              <w:rPr>
                                <w:rFonts w:ascii="Skia" w:hAnsi="Skia"/>
                                <w:sz w:val="32"/>
                              </w:rPr>
                            </w:pPr>
                            <w:r w:rsidRPr="000A3099">
                              <w:rPr>
                                <w:rFonts w:ascii="Skia" w:hAnsi="Skia"/>
                                <w:b/>
                                <w:sz w:val="32"/>
                              </w:rPr>
                              <w:t>Two Packs</w:t>
                            </w:r>
                            <w:r w:rsidR="00597B45" w:rsidRPr="000A3099">
                              <w:rPr>
                                <w:rFonts w:ascii="Skia" w:hAnsi="Skia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063736B4" wp14:editId="0F3A5B5B">
                                  <wp:extent cx="1641475" cy="4508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4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3099">
                              <w:rPr>
                                <w:rFonts w:ascii="Skia" w:hAnsi="Skia"/>
                                <w:b/>
                                <w:sz w:val="32"/>
                              </w:rPr>
                              <w:t xml:space="preserve"> x 12 =</w:t>
                            </w:r>
                            <w:r w:rsidR="00597B45" w:rsidRPr="000A3099">
                              <w:rPr>
                                <w:rFonts w:ascii="Skia" w:hAnsi="Skia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4CCF5BDE" wp14:editId="4A043B20">
                                  <wp:extent cx="1641475" cy="4508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45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BDD603" w14:textId="77777777" w:rsidR="008E68B4" w:rsidRPr="000A3099" w:rsidRDefault="008E68B4" w:rsidP="008E68B4">
                            <w:pPr>
                              <w:rPr>
                                <w:rFonts w:ascii="Skia" w:hAnsi="Skia"/>
                                <w:sz w:val="32"/>
                              </w:rPr>
                            </w:pPr>
                          </w:p>
                          <w:p w14:paraId="25C834D1" w14:textId="77777777" w:rsidR="008E68B4" w:rsidRPr="000A3099" w:rsidRDefault="008E68B4" w:rsidP="008E68B4">
                            <w:pPr>
                              <w:rPr>
                                <w:rFonts w:ascii="Skia" w:hAnsi="Skia"/>
                                <w:sz w:val="32"/>
                              </w:rPr>
                            </w:pPr>
                          </w:p>
                          <w:p w14:paraId="0C9EF5FE" w14:textId="77777777" w:rsidR="008E68B4" w:rsidRPr="000A3099" w:rsidRDefault="008E68B4" w:rsidP="008E68B4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C61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.05pt;margin-top:36.2pt;width:486pt;height:6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" stroked="f">
                <v:path arrowok="t"/>
                <v:textbox>
                  <w:txbxContent>
                    <w:p w14:paraId="061A66A8" w14:textId="77777777" w:rsidR="008E68B4" w:rsidRPr="000A3099" w:rsidRDefault="008E68B4" w:rsidP="008E68B4">
                      <w:pPr>
                        <w:jc w:val="center"/>
                        <w:rPr>
                          <w:rFonts w:ascii="Bernard MT Condensed" w:hAnsi="Bernard MT Condensed"/>
                          <w:sz w:val="10"/>
                        </w:rPr>
                      </w:pPr>
                    </w:p>
                    <w:p w14:paraId="3DE0E8BD" w14:textId="77777777" w:rsidR="008E68B4" w:rsidRPr="000A3099" w:rsidRDefault="008E68B4" w:rsidP="008E68B4">
                      <w:pPr>
                        <w:jc w:val="center"/>
                        <w:rPr>
                          <w:rFonts w:ascii="Bernard MT Condensed" w:hAnsi="Bernard MT Condensed"/>
                          <w:sz w:val="72"/>
                        </w:rPr>
                      </w:pPr>
                      <w:r w:rsidRPr="000A3099">
                        <w:rPr>
                          <w:rFonts w:ascii="Bernard MT Condensed" w:hAnsi="Bernard MT Condensed"/>
                          <w:sz w:val="72"/>
                        </w:rPr>
                        <w:t xml:space="preserve">The </w:t>
                      </w:r>
                      <w:r w:rsidRPr="000A3099">
                        <w:rPr>
                          <w:rFonts w:ascii="Bernard MT Condensed" w:hAnsi="Bernard MT Condensed"/>
                          <w:i/>
                          <w:sz w:val="96"/>
                          <w:u w:val="single"/>
                        </w:rPr>
                        <w:t>REAL</w:t>
                      </w:r>
                      <w:r w:rsidRPr="000A3099">
                        <w:rPr>
                          <w:rFonts w:ascii="Bernard MT Condensed" w:hAnsi="Bernard MT Condensed"/>
                          <w:sz w:val="72"/>
                        </w:rPr>
                        <w:t xml:space="preserve"> Cost of Commercial Tobacco</w:t>
                      </w:r>
                    </w:p>
                    <w:p w14:paraId="784D6CDA" w14:textId="77777777" w:rsidR="008E68B4" w:rsidRPr="000A3099" w:rsidRDefault="008E68B4" w:rsidP="008E68B4">
                      <w:pPr>
                        <w:jc w:val="center"/>
                        <w:rPr>
                          <w:rFonts w:ascii="Bernard MT Condensed" w:hAnsi="Bernard MT Condensed"/>
                          <w:sz w:val="44"/>
                        </w:rPr>
                      </w:pPr>
                    </w:p>
                    <w:p w14:paraId="4D55F15D" w14:textId="77777777" w:rsidR="008E68B4" w:rsidRPr="000A3099" w:rsidRDefault="008E68B4" w:rsidP="008E68B4">
                      <w:pPr>
                        <w:rPr>
                          <w:rFonts w:ascii="Skia" w:hAnsi="Skia"/>
                          <w:sz w:val="32"/>
                        </w:rPr>
                      </w:pPr>
                      <w:r w:rsidRPr="000A3099">
                        <w:rPr>
                          <w:rFonts w:ascii="Bernard MT Condensed" w:hAnsi="Bernard MT Condensed"/>
                          <w:b/>
                          <w:sz w:val="32"/>
                          <w:u w:val="single"/>
                        </w:rPr>
                        <w:t>Activity</w:t>
                      </w:r>
                      <w:r w:rsidRPr="000A3099">
                        <w:rPr>
                          <w:rFonts w:ascii="Bernard MT Condensed" w:hAnsi="Bernard MT Condensed"/>
                          <w:b/>
                          <w:sz w:val="28"/>
                          <w:u w:val="single"/>
                        </w:rPr>
                        <w:t>:</w:t>
                      </w:r>
                      <w:r w:rsidRPr="000A3099">
                        <w:rPr>
                          <w:rFonts w:ascii="Bernard MT Condensed" w:hAnsi="Bernard MT Condensed"/>
                          <w:sz w:val="28"/>
                        </w:rPr>
                        <w:t xml:space="preserve">  </w:t>
                      </w:r>
                      <w:r w:rsidRPr="000A3099">
                        <w:rPr>
                          <w:rFonts w:ascii="Skia" w:hAnsi="Skia"/>
                          <w:sz w:val="32"/>
                        </w:rPr>
                        <w:t>Average cos</w:t>
                      </w:r>
                      <w:r w:rsidR="005666BB">
                        <w:rPr>
                          <w:rFonts w:ascii="Skia" w:hAnsi="Skia"/>
                          <w:sz w:val="32"/>
                        </w:rPr>
                        <w:t xml:space="preserve">t of one pack of cigarettes = </w:t>
                      </w:r>
                      <w:r w:rsidR="00327702">
                        <w:rPr>
                          <w:rFonts w:ascii="Skia" w:hAnsi="Skia"/>
                          <w:sz w:val="32"/>
                        </w:rPr>
                        <w:t>$9.00</w:t>
                      </w:r>
                    </w:p>
                    <w:p w14:paraId="75195486" w14:textId="77777777" w:rsidR="008E68B4" w:rsidRPr="000A3099" w:rsidRDefault="008E68B4" w:rsidP="008E68B4">
                      <w:pPr>
                        <w:rPr>
                          <w:rFonts w:ascii="Skia" w:hAnsi="Skia"/>
                          <w:sz w:val="32"/>
                        </w:rPr>
                      </w:pPr>
                    </w:p>
                    <w:p w14:paraId="67CC8D6A" w14:textId="77777777" w:rsidR="008E68B4" w:rsidRPr="000A3099" w:rsidRDefault="008E68B4" w:rsidP="008E68B4">
                      <w:pPr>
                        <w:rPr>
                          <w:rFonts w:ascii="Skia" w:hAnsi="Skia"/>
                          <w:sz w:val="32"/>
                        </w:rPr>
                      </w:pPr>
                      <w:r w:rsidRPr="000A3099">
                        <w:rPr>
                          <w:rFonts w:ascii="Skia" w:hAnsi="Skia"/>
                          <w:sz w:val="32"/>
                        </w:rPr>
                        <w:t xml:space="preserve">What if you smoke one pack </w:t>
                      </w:r>
                      <w:r w:rsidRPr="000A3099">
                        <w:rPr>
                          <w:rFonts w:ascii="Skia" w:hAnsi="Skia"/>
                          <w:b/>
                          <w:i/>
                          <w:sz w:val="32"/>
                        </w:rPr>
                        <w:t>a day</w:t>
                      </w:r>
                      <w:r w:rsidRPr="000A3099">
                        <w:rPr>
                          <w:rFonts w:ascii="Skia" w:hAnsi="Skia"/>
                          <w:sz w:val="32"/>
                        </w:rPr>
                        <w:t xml:space="preserve"> for one week?</w:t>
                      </w:r>
                    </w:p>
                    <w:p w14:paraId="2D5A1BB6" w14:textId="77777777" w:rsidR="008E68B4" w:rsidRPr="000A3099" w:rsidRDefault="008E68B4" w:rsidP="008E68B4">
                      <w:pPr>
                        <w:rPr>
                          <w:rFonts w:ascii="Skia" w:hAnsi="Skia"/>
                          <w:sz w:val="28"/>
                        </w:rPr>
                      </w:pPr>
                    </w:p>
                    <w:p w14:paraId="74E5E6C9" w14:textId="77777777" w:rsidR="008E68B4" w:rsidRPr="000A3099" w:rsidRDefault="008E68B4" w:rsidP="008E68B4">
                      <w:pPr>
                        <w:rPr>
                          <w:rFonts w:ascii="Skia" w:hAnsi="Skia"/>
                          <w:sz w:val="28"/>
                        </w:rPr>
                      </w:pPr>
                    </w:p>
                    <w:p w14:paraId="32D3ACC6" w14:textId="77777777" w:rsidR="008E68B4" w:rsidRPr="000A3099" w:rsidRDefault="005666BB" w:rsidP="008E68B4">
                      <w:pPr>
                        <w:jc w:val="center"/>
                        <w:rPr>
                          <w:rFonts w:ascii="Skia" w:hAnsi="Skia"/>
                          <w:b/>
                          <w:sz w:val="32"/>
                        </w:rPr>
                      </w:pPr>
                      <w:r>
                        <w:rPr>
                          <w:rFonts w:ascii="Skia" w:hAnsi="Skia"/>
                          <w:b/>
                          <w:sz w:val="32"/>
                        </w:rPr>
                        <w:t>$</w:t>
                      </w:r>
                      <w:r w:rsidR="00327702">
                        <w:rPr>
                          <w:rFonts w:ascii="Skia" w:hAnsi="Skia"/>
                          <w:b/>
                          <w:sz w:val="32"/>
                        </w:rPr>
                        <w:t>9</w:t>
                      </w:r>
                      <w:r w:rsidR="008E68B4" w:rsidRPr="000A3099">
                        <w:rPr>
                          <w:rFonts w:ascii="Skia" w:hAnsi="Skia"/>
                          <w:b/>
                          <w:sz w:val="32"/>
                        </w:rPr>
                        <w:t>.00 x 7=</w:t>
                      </w:r>
                    </w:p>
                    <w:p w14:paraId="7D97F63A" w14:textId="77777777" w:rsidR="008E68B4" w:rsidRPr="000A3099" w:rsidRDefault="008E68B4" w:rsidP="008E68B4">
                      <w:pPr>
                        <w:rPr>
                          <w:rFonts w:ascii="Bernard MT Condensed" w:hAnsi="Bernard MT Condensed"/>
                          <w:b/>
                          <w:sz w:val="32"/>
                        </w:rPr>
                      </w:pPr>
                    </w:p>
                    <w:p w14:paraId="49CE0827" w14:textId="77777777" w:rsidR="008E68B4" w:rsidRPr="000A3099" w:rsidRDefault="008E68B4" w:rsidP="008E68B4">
                      <w:pPr>
                        <w:rPr>
                          <w:rFonts w:ascii="Bernard MT Condensed" w:hAnsi="Bernard MT Condensed"/>
                          <w:b/>
                          <w:sz w:val="32"/>
                        </w:rPr>
                      </w:pPr>
                    </w:p>
                    <w:p w14:paraId="001BAE64" w14:textId="77777777" w:rsidR="008E68B4" w:rsidRPr="000A3099" w:rsidRDefault="008E68B4" w:rsidP="008E68B4">
                      <w:pPr>
                        <w:rPr>
                          <w:rFonts w:ascii="Skia" w:hAnsi="Skia"/>
                          <w:sz w:val="32"/>
                        </w:rPr>
                      </w:pPr>
                      <w:r w:rsidRPr="000A3099">
                        <w:rPr>
                          <w:rFonts w:ascii="Skia" w:hAnsi="Skia"/>
                          <w:sz w:val="32"/>
                        </w:rPr>
                        <w:t xml:space="preserve">What if you smoke two packs </w:t>
                      </w:r>
                      <w:r w:rsidRPr="000A3099">
                        <w:rPr>
                          <w:rFonts w:ascii="Skia" w:hAnsi="Skia"/>
                          <w:b/>
                          <w:i/>
                          <w:sz w:val="32"/>
                        </w:rPr>
                        <w:t>a day</w:t>
                      </w:r>
                      <w:r w:rsidRPr="000A3099">
                        <w:rPr>
                          <w:rFonts w:ascii="Skia" w:hAnsi="Skia"/>
                          <w:sz w:val="32"/>
                        </w:rPr>
                        <w:t xml:space="preserve"> for one week?</w:t>
                      </w:r>
                    </w:p>
                    <w:p w14:paraId="40FDED39" w14:textId="77777777" w:rsidR="008E68B4" w:rsidRPr="000A3099" w:rsidRDefault="008E68B4" w:rsidP="008E68B4">
                      <w:pPr>
                        <w:jc w:val="center"/>
                        <w:rPr>
                          <w:rFonts w:ascii="Skia" w:hAnsi="Skia"/>
                          <w:sz w:val="32"/>
                        </w:rPr>
                      </w:pPr>
                    </w:p>
                    <w:p w14:paraId="688274B4" w14:textId="77777777" w:rsidR="008E68B4" w:rsidRPr="000A3099" w:rsidRDefault="008E68B4" w:rsidP="008E68B4">
                      <w:pPr>
                        <w:jc w:val="center"/>
                        <w:rPr>
                          <w:rFonts w:ascii="Skia" w:hAnsi="Skia"/>
                          <w:sz w:val="32"/>
                        </w:rPr>
                      </w:pPr>
                    </w:p>
                    <w:p w14:paraId="6FC4132D" w14:textId="77777777" w:rsidR="008E68B4" w:rsidRPr="000A3099" w:rsidRDefault="005666BB" w:rsidP="008E68B4">
                      <w:pPr>
                        <w:jc w:val="center"/>
                        <w:rPr>
                          <w:rFonts w:ascii="Skia" w:hAnsi="Skia"/>
                          <w:b/>
                          <w:sz w:val="32"/>
                        </w:rPr>
                      </w:pPr>
                      <w:r>
                        <w:rPr>
                          <w:rFonts w:ascii="Skia" w:hAnsi="Skia"/>
                          <w:b/>
                          <w:sz w:val="32"/>
                        </w:rPr>
                        <w:t xml:space="preserve">                          $</w:t>
                      </w:r>
                      <w:r w:rsidR="00327702">
                        <w:rPr>
                          <w:rFonts w:ascii="Skia" w:hAnsi="Skia"/>
                          <w:b/>
                          <w:sz w:val="32"/>
                        </w:rPr>
                        <w:t>9</w:t>
                      </w:r>
                      <w:r w:rsidR="008E68B4" w:rsidRPr="000A3099">
                        <w:rPr>
                          <w:rFonts w:ascii="Skia" w:hAnsi="Skia"/>
                          <w:b/>
                          <w:sz w:val="32"/>
                        </w:rPr>
                        <w:t>.00 x 2 x 7=</w:t>
                      </w:r>
                      <w:r w:rsidR="00597B45" w:rsidRPr="000A3099">
                        <w:rPr>
                          <w:rFonts w:ascii="Skia" w:hAnsi="Skia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0DFF95A5" wp14:editId="211C9D41">
                            <wp:extent cx="1641475" cy="45085"/>
                            <wp:effectExtent l="0" t="0" r="0" b="0"/>
                            <wp:docPr id="1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475" cy="45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2093DE" w14:textId="77777777" w:rsidR="008E68B4" w:rsidRPr="000A3099" w:rsidRDefault="008E68B4" w:rsidP="008E68B4">
                      <w:pPr>
                        <w:jc w:val="center"/>
                        <w:rPr>
                          <w:rFonts w:ascii="Skia" w:hAnsi="Skia"/>
                          <w:b/>
                          <w:sz w:val="32"/>
                        </w:rPr>
                      </w:pPr>
                    </w:p>
                    <w:p w14:paraId="0CD5827E" w14:textId="77777777" w:rsidR="008E68B4" w:rsidRPr="000A3099" w:rsidRDefault="008E68B4" w:rsidP="008E68B4">
                      <w:pPr>
                        <w:rPr>
                          <w:rFonts w:ascii="Skia" w:hAnsi="Skia"/>
                          <w:b/>
                          <w:sz w:val="32"/>
                        </w:rPr>
                      </w:pPr>
                    </w:p>
                    <w:p w14:paraId="75FBE341" w14:textId="77777777" w:rsidR="008E68B4" w:rsidRPr="000A3099" w:rsidRDefault="008E68B4" w:rsidP="008E68B4">
                      <w:pPr>
                        <w:rPr>
                          <w:rFonts w:ascii="Skia" w:hAnsi="Skia"/>
                          <w:sz w:val="32"/>
                        </w:rPr>
                      </w:pPr>
                      <w:r w:rsidRPr="000A3099">
                        <w:rPr>
                          <w:rFonts w:ascii="Skia" w:hAnsi="Skia"/>
                          <w:sz w:val="32"/>
                        </w:rPr>
                        <w:t xml:space="preserve">Now take that times </w:t>
                      </w:r>
                      <w:r w:rsidRPr="000A3099">
                        <w:rPr>
                          <w:rFonts w:ascii="Skia" w:hAnsi="Skia"/>
                          <w:b/>
                          <w:i/>
                          <w:sz w:val="32"/>
                        </w:rPr>
                        <w:t xml:space="preserve">four weeks </w:t>
                      </w:r>
                      <w:r w:rsidRPr="000A3099">
                        <w:rPr>
                          <w:rFonts w:ascii="Skia" w:hAnsi="Skia"/>
                          <w:sz w:val="32"/>
                        </w:rPr>
                        <w:t>in one month.</w:t>
                      </w:r>
                    </w:p>
                    <w:p w14:paraId="5B4A1964" w14:textId="77777777" w:rsidR="008E68B4" w:rsidRPr="000A3099" w:rsidRDefault="008E68B4" w:rsidP="008E68B4">
                      <w:pPr>
                        <w:rPr>
                          <w:rFonts w:ascii="Skia" w:hAnsi="Skia"/>
                          <w:sz w:val="32"/>
                        </w:rPr>
                      </w:pPr>
                    </w:p>
                    <w:p w14:paraId="44BCF701" w14:textId="77777777" w:rsidR="008E68B4" w:rsidRPr="000A3099" w:rsidRDefault="008E68B4" w:rsidP="008E68B4">
                      <w:pPr>
                        <w:rPr>
                          <w:rFonts w:ascii="Skia" w:hAnsi="Skia"/>
                          <w:sz w:val="32"/>
                        </w:rPr>
                      </w:pPr>
                    </w:p>
                    <w:p w14:paraId="205CCDDD" w14:textId="77777777" w:rsidR="008E68B4" w:rsidRPr="000A3099" w:rsidRDefault="008E68B4" w:rsidP="008E68B4">
                      <w:pPr>
                        <w:jc w:val="center"/>
                        <w:rPr>
                          <w:rFonts w:ascii="Skia" w:hAnsi="Skia"/>
                          <w:b/>
                          <w:sz w:val="32"/>
                        </w:rPr>
                      </w:pPr>
                      <w:r w:rsidRPr="000A3099">
                        <w:rPr>
                          <w:rFonts w:ascii="Skia" w:hAnsi="Skia"/>
                          <w:b/>
                          <w:sz w:val="32"/>
                        </w:rPr>
                        <w:t>One Pack</w:t>
                      </w:r>
                      <w:r w:rsidR="00597B45" w:rsidRPr="000A3099">
                        <w:rPr>
                          <w:rFonts w:ascii="Skia" w:hAnsi="Skia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61C996EF" wp14:editId="0DB0443E">
                            <wp:extent cx="1641475" cy="45085"/>
                            <wp:effectExtent l="0" t="0" r="0" b="0"/>
                            <wp:docPr id="13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475" cy="45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3099">
                        <w:rPr>
                          <w:rFonts w:ascii="Skia" w:hAnsi="Skia"/>
                          <w:b/>
                          <w:sz w:val="32"/>
                        </w:rPr>
                        <w:t xml:space="preserve"> x 4 =</w:t>
                      </w:r>
                      <w:r w:rsidR="00597B45" w:rsidRPr="000A3099">
                        <w:rPr>
                          <w:rFonts w:ascii="Skia" w:hAnsi="Skia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3E36A3D7" wp14:editId="5138341D">
                            <wp:extent cx="1641475" cy="45085"/>
                            <wp:effectExtent l="0" t="0" r="0" b="0"/>
                            <wp:docPr id="12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475" cy="45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524B5D" w14:textId="77777777" w:rsidR="008E68B4" w:rsidRPr="000A3099" w:rsidRDefault="008E68B4" w:rsidP="008E68B4">
                      <w:pPr>
                        <w:jc w:val="center"/>
                        <w:rPr>
                          <w:rFonts w:ascii="Skia" w:hAnsi="Skia"/>
                          <w:b/>
                          <w:sz w:val="32"/>
                        </w:rPr>
                      </w:pPr>
                    </w:p>
                    <w:p w14:paraId="2721EB7B" w14:textId="77777777" w:rsidR="008E68B4" w:rsidRPr="000A3099" w:rsidRDefault="008E68B4" w:rsidP="008E68B4">
                      <w:pPr>
                        <w:jc w:val="center"/>
                        <w:rPr>
                          <w:rFonts w:ascii="Skia" w:hAnsi="Skia"/>
                          <w:b/>
                          <w:sz w:val="32"/>
                        </w:rPr>
                      </w:pPr>
                      <w:r w:rsidRPr="000A3099">
                        <w:rPr>
                          <w:rFonts w:ascii="Skia" w:hAnsi="Skia"/>
                          <w:b/>
                          <w:sz w:val="32"/>
                        </w:rPr>
                        <w:t>Two Packs</w:t>
                      </w:r>
                      <w:r w:rsidR="00597B45" w:rsidRPr="000A3099">
                        <w:rPr>
                          <w:rFonts w:ascii="Skia" w:hAnsi="Skia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74342189" wp14:editId="0EF77F48">
                            <wp:extent cx="1641475" cy="450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475" cy="45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3099">
                        <w:rPr>
                          <w:rFonts w:ascii="Skia" w:hAnsi="Skia"/>
                          <w:b/>
                          <w:sz w:val="32"/>
                        </w:rPr>
                        <w:t xml:space="preserve"> x 4 =</w:t>
                      </w:r>
                      <w:r w:rsidR="00597B45" w:rsidRPr="000A3099">
                        <w:rPr>
                          <w:rFonts w:ascii="Skia" w:hAnsi="Skia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47DAA008" wp14:editId="293A398F">
                            <wp:extent cx="1641475" cy="4508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475" cy="45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53861A" w14:textId="77777777" w:rsidR="008E68B4" w:rsidRPr="000A3099" w:rsidRDefault="008E68B4" w:rsidP="008E68B4">
                      <w:pPr>
                        <w:jc w:val="center"/>
                        <w:rPr>
                          <w:rFonts w:ascii="Skia" w:hAnsi="Skia"/>
                          <w:b/>
                          <w:sz w:val="32"/>
                        </w:rPr>
                      </w:pPr>
                    </w:p>
                    <w:p w14:paraId="2E4C8B08" w14:textId="77777777" w:rsidR="008E68B4" w:rsidRPr="000A3099" w:rsidRDefault="008E68B4" w:rsidP="008E68B4">
                      <w:pPr>
                        <w:jc w:val="center"/>
                        <w:rPr>
                          <w:rFonts w:ascii="Skia" w:hAnsi="Skia"/>
                          <w:b/>
                          <w:sz w:val="32"/>
                        </w:rPr>
                      </w:pPr>
                    </w:p>
                    <w:p w14:paraId="497E87D9" w14:textId="77777777" w:rsidR="008E68B4" w:rsidRPr="000A3099" w:rsidRDefault="008E68B4" w:rsidP="008E68B4">
                      <w:pPr>
                        <w:rPr>
                          <w:rFonts w:ascii="Skia" w:hAnsi="Skia"/>
                          <w:sz w:val="32"/>
                        </w:rPr>
                      </w:pPr>
                      <w:r w:rsidRPr="000A3099">
                        <w:rPr>
                          <w:rFonts w:ascii="Skia" w:hAnsi="Skia"/>
                          <w:b/>
                          <w:sz w:val="32"/>
                        </w:rPr>
                        <w:t xml:space="preserve">Now take those amounts times </w:t>
                      </w:r>
                      <w:r w:rsidRPr="000A3099">
                        <w:rPr>
                          <w:rFonts w:ascii="Skia" w:hAnsi="Skia"/>
                          <w:b/>
                          <w:i/>
                          <w:sz w:val="32"/>
                        </w:rPr>
                        <w:t>12 months</w:t>
                      </w:r>
                      <w:r w:rsidRPr="000A3099">
                        <w:rPr>
                          <w:rFonts w:ascii="Skia" w:hAnsi="Skia"/>
                          <w:sz w:val="32"/>
                        </w:rPr>
                        <w:t xml:space="preserve"> in one year.</w:t>
                      </w:r>
                    </w:p>
                    <w:p w14:paraId="162E76C9" w14:textId="77777777" w:rsidR="008E68B4" w:rsidRPr="000A3099" w:rsidRDefault="008E68B4" w:rsidP="008E68B4">
                      <w:pPr>
                        <w:rPr>
                          <w:rFonts w:ascii="Skia" w:hAnsi="Skia"/>
                          <w:sz w:val="32"/>
                        </w:rPr>
                      </w:pPr>
                    </w:p>
                    <w:p w14:paraId="0F8FC687" w14:textId="77777777" w:rsidR="008E68B4" w:rsidRPr="000A3099" w:rsidRDefault="008E68B4" w:rsidP="008E68B4">
                      <w:pPr>
                        <w:rPr>
                          <w:rFonts w:ascii="Skia" w:hAnsi="Skia"/>
                          <w:sz w:val="32"/>
                        </w:rPr>
                      </w:pPr>
                    </w:p>
                    <w:p w14:paraId="19BFE3CA" w14:textId="77777777" w:rsidR="008E68B4" w:rsidRPr="000A3099" w:rsidRDefault="008E68B4" w:rsidP="008E68B4">
                      <w:pPr>
                        <w:jc w:val="center"/>
                        <w:rPr>
                          <w:rFonts w:ascii="Skia" w:hAnsi="Skia"/>
                          <w:b/>
                          <w:sz w:val="32"/>
                        </w:rPr>
                      </w:pPr>
                      <w:r w:rsidRPr="000A3099">
                        <w:rPr>
                          <w:rFonts w:ascii="Skia" w:hAnsi="Skia"/>
                          <w:b/>
                          <w:sz w:val="32"/>
                        </w:rPr>
                        <w:t>One Pack</w:t>
                      </w:r>
                      <w:r w:rsidR="00597B45" w:rsidRPr="000A3099">
                        <w:rPr>
                          <w:rFonts w:ascii="Skia" w:hAnsi="Skia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39BEF6F2" wp14:editId="6E146D24">
                            <wp:extent cx="1641475" cy="4508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475" cy="45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3099">
                        <w:rPr>
                          <w:rFonts w:ascii="Skia" w:hAnsi="Skia"/>
                          <w:b/>
                          <w:sz w:val="32"/>
                        </w:rPr>
                        <w:t xml:space="preserve"> x 12 = </w:t>
                      </w:r>
                      <w:r w:rsidR="00597B45" w:rsidRPr="000A3099">
                        <w:rPr>
                          <w:rFonts w:ascii="Skia" w:hAnsi="Skia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20ABE602" wp14:editId="7DA38BCD">
                            <wp:extent cx="1641475" cy="4508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475" cy="45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927F71" w14:textId="77777777" w:rsidR="008E68B4" w:rsidRPr="000A3099" w:rsidRDefault="008E68B4" w:rsidP="008E68B4">
                      <w:pPr>
                        <w:jc w:val="center"/>
                        <w:rPr>
                          <w:rFonts w:ascii="Skia" w:hAnsi="Skia"/>
                          <w:b/>
                          <w:sz w:val="32"/>
                        </w:rPr>
                      </w:pPr>
                    </w:p>
                    <w:p w14:paraId="1C3001B2" w14:textId="77777777" w:rsidR="008E68B4" w:rsidRPr="000A3099" w:rsidRDefault="008E68B4" w:rsidP="008E68B4">
                      <w:pPr>
                        <w:jc w:val="center"/>
                        <w:rPr>
                          <w:rFonts w:ascii="Skia" w:hAnsi="Skia"/>
                          <w:sz w:val="32"/>
                        </w:rPr>
                      </w:pPr>
                      <w:r w:rsidRPr="000A3099">
                        <w:rPr>
                          <w:rFonts w:ascii="Skia" w:hAnsi="Skia"/>
                          <w:b/>
                          <w:sz w:val="32"/>
                        </w:rPr>
                        <w:t>Two Packs</w:t>
                      </w:r>
                      <w:r w:rsidR="00597B45" w:rsidRPr="000A3099">
                        <w:rPr>
                          <w:rFonts w:ascii="Skia" w:hAnsi="Skia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063736B4" wp14:editId="0F3A5B5B">
                            <wp:extent cx="1641475" cy="4508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475" cy="45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3099">
                        <w:rPr>
                          <w:rFonts w:ascii="Skia" w:hAnsi="Skia"/>
                          <w:b/>
                          <w:sz w:val="32"/>
                        </w:rPr>
                        <w:t xml:space="preserve"> x 12 =</w:t>
                      </w:r>
                      <w:r w:rsidR="00597B45" w:rsidRPr="000A3099">
                        <w:rPr>
                          <w:rFonts w:ascii="Skia" w:hAnsi="Skia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4CCF5BDE" wp14:editId="4A043B20">
                            <wp:extent cx="1641475" cy="4508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475" cy="45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BDD603" w14:textId="77777777" w:rsidR="008E68B4" w:rsidRPr="000A3099" w:rsidRDefault="008E68B4" w:rsidP="008E68B4">
                      <w:pPr>
                        <w:rPr>
                          <w:rFonts w:ascii="Skia" w:hAnsi="Skia"/>
                          <w:sz w:val="32"/>
                        </w:rPr>
                      </w:pPr>
                    </w:p>
                    <w:p w14:paraId="25C834D1" w14:textId="77777777" w:rsidR="008E68B4" w:rsidRPr="000A3099" w:rsidRDefault="008E68B4" w:rsidP="008E68B4">
                      <w:pPr>
                        <w:rPr>
                          <w:rFonts w:ascii="Skia" w:hAnsi="Skia"/>
                          <w:sz w:val="32"/>
                        </w:rPr>
                      </w:pPr>
                    </w:p>
                    <w:p w14:paraId="0C9EF5FE" w14:textId="77777777" w:rsidR="008E68B4" w:rsidRPr="000A3099" w:rsidRDefault="008E68B4" w:rsidP="008E68B4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1A5B26" wp14:editId="7527734E">
                <wp:simplePos x="0" y="0"/>
                <wp:positionH relativeFrom="column">
                  <wp:posOffset>51435</wp:posOffset>
                </wp:positionH>
                <wp:positionV relativeFrom="paragraph">
                  <wp:posOffset>8346440</wp:posOffset>
                </wp:positionV>
                <wp:extent cx="6741160" cy="4121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116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95761" w14:textId="77777777" w:rsidR="008E68B4" w:rsidRDefault="00597B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D0E8C" wp14:editId="5003D51E">
                                  <wp:extent cx="6550660" cy="31496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0660" cy="31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A5B26" id="Text Box 4" o:spid="_x0000_s1027" type="#_x0000_t202" style="position:absolute;left:0;text-align:left;margin-left:4.05pt;margin-top:657.2pt;width:530.8pt;height: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" stroked="f">
                <v:path arrowok="t"/>
                <v:textbox>
                  <w:txbxContent>
                    <w:p w14:paraId="15F95761" w14:textId="77777777" w:rsidR="008E68B4" w:rsidRDefault="00597B45">
                      <w:r>
                        <w:rPr>
                          <w:noProof/>
                        </w:rPr>
                        <w:drawing>
                          <wp:inline distT="0" distB="0" distL="0" distR="0" wp14:anchorId="1F5D0E8C" wp14:editId="5003D51E">
                            <wp:extent cx="6550660" cy="31496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0660" cy="31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057F6183" wp14:editId="02CCA0E8">
            <wp:simplePos x="0" y="0"/>
            <wp:positionH relativeFrom="column">
              <wp:posOffset>6680835</wp:posOffset>
            </wp:positionH>
            <wp:positionV relativeFrom="paragraph">
              <wp:posOffset>294640</wp:posOffset>
            </wp:positionV>
            <wp:extent cx="292100" cy="8280400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55680" behindDoc="0" locked="0" layoutInCell="1" allowOverlap="1" wp14:anchorId="7F458E3D" wp14:editId="2A6EAF94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292100" cy="82804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3527D15" wp14:editId="3E9570EF">
            <wp:extent cx="6805295" cy="25463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8B4">
        <w:br w:type="textWrapping" w:clear="all"/>
      </w:r>
    </w:p>
    <w:sectPr w:rsidR="008E68B4" w:rsidSect="008E68B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Skia">
    <w:altName w:val="Century Gothic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BC"/>
    <w:rsid w:val="001C6756"/>
    <w:rsid w:val="00327702"/>
    <w:rsid w:val="004A625C"/>
    <w:rsid w:val="005666BB"/>
    <w:rsid w:val="00597B45"/>
    <w:rsid w:val="008D6786"/>
    <w:rsid w:val="008E68B4"/>
    <w:rsid w:val="00CF1F4B"/>
    <w:rsid w:val="00E6339F"/>
    <w:rsid w:val="00EF4EF0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83D9E9"/>
  <w14:defaultImageDpi w14:val="300"/>
  <w15:chartTrackingRefBased/>
  <w15:docId w15:val="{0A055E04-3FF3-CF43-9DF8-24D7CE8B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NCIDC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 Moerner</dc:creator>
  <cp:keywords/>
  <cp:lastModifiedBy>Erik Fraser</cp:lastModifiedBy>
  <cp:revision>2</cp:revision>
  <dcterms:created xsi:type="dcterms:W3CDTF">2020-04-23T18:13:00Z</dcterms:created>
  <dcterms:modified xsi:type="dcterms:W3CDTF">2020-04-23T18:13:00Z</dcterms:modified>
</cp:coreProperties>
</file>